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4675" w14:textId="6C06CAD1" w:rsidR="00533BA8" w:rsidRPr="000A0E7A" w:rsidRDefault="003A0989" w:rsidP="00F9139F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2A82A6FD">
        <w:rPr>
          <w:rFonts w:ascii="Century Gothic" w:hAnsi="Century Gothic"/>
          <w:sz w:val="24"/>
          <w:szCs w:val="24"/>
        </w:rPr>
        <w:t>Thank you for your interest in volunteering for Wellspring Settlement</w:t>
      </w:r>
      <w:r w:rsidR="085C013F" w:rsidRPr="2A82A6FD">
        <w:rPr>
          <w:rFonts w:ascii="Century Gothic" w:hAnsi="Century Gothic"/>
          <w:sz w:val="24"/>
          <w:szCs w:val="24"/>
        </w:rPr>
        <w:t>.</w:t>
      </w:r>
    </w:p>
    <w:p w14:paraId="2D310AC8" w14:textId="39647D6E" w:rsidR="3F4C4782" w:rsidRDefault="3F4C4782" w:rsidP="00F9139F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2A82A6FD">
        <w:rPr>
          <w:rFonts w:ascii="Century Gothic" w:hAnsi="Century Gothic"/>
          <w:sz w:val="24"/>
          <w:szCs w:val="24"/>
        </w:rPr>
        <w:t>You may be invited to attend an informal interview.</w:t>
      </w:r>
    </w:p>
    <w:p w14:paraId="26066474" w14:textId="5041410A" w:rsidR="00052CA5" w:rsidRDefault="3F4C4782" w:rsidP="00F9139F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2A82A6FD">
        <w:rPr>
          <w:rFonts w:ascii="Century Gothic" w:hAnsi="Century Gothic"/>
          <w:sz w:val="24"/>
          <w:szCs w:val="24"/>
        </w:rPr>
        <w:t xml:space="preserve">For some roles, a satisfactory DBS is required. </w:t>
      </w:r>
    </w:p>
    <w:p w14:paraId="77B8B5BE" w14:textId="06D03C9C" w:rsidR="00052CA5" w:rsidRDefault="007A0D85" w:rsidP="00F9139F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1D2955B9">
        <w:rPr>
          <w:rFonts w:ascii="Century Gothic" w:hAnsi="Century Gothic"/>
          <w:sz w:val="24"/>
          <w:szCs w:val="24"/>
        </w:rPr>
        <w:t>Please complete this form in black pen or return digitally.</w:t>
      </w:r>
    </w:p>
    <w:p w14:paraId="0B453191" w14:textId="48DA5143" w:rsidR="001873DD" w:rsidRPr="00BD73AF" w:rsidRDefault="001873DD" w:rsidP="1D2955B9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71D22633" w14:textId="09A920AF" w:rsidR="001873DD" w:rsidRPr="00BD73AF" w:rsidRDefault="7FF824AD" w:rsidP="00F9139F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4" w:color="000000"/>
        </w:pBd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1D2955B9">
        <w:rPr>
          <w:rFonts w:ascii="Century Gothic" w:hAnsi="Century Gothic"/>
          <w:sz w:val="24"/>
          <w:szCs w:val="24"/>
        </w:rPr>
        <w:t>Volunteer Role:</w:t>
      </w:r>
    </w:p>
    <w:p w14:paraId="2AA39D45" w14:textId="572A022F" w:rsidR="001873DD" w:rsidRPr="00BD73AF" w:rsidRDefault="001873DD" w:rsidP="00F9139F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4" w:color="000000"/>
        </w:pBd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04211F8E" w14:textId="7EE6C427" w:rsidR="001873DD" w:rsidRPr="00BD73AF" w:rsidRDefault="001873DD" w:rsidP="1D2955B9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A71D2E" w:rsidRPr="00A71D2E" w14:paraId="6C3509DC" w14:textId="77777777" w:rsidTr="00F9139F">
        <w:tc>
          <w:tcPr>
            <w:tcW w:w="3964" w:type="dxa"/>
          </w:tcPr>
          <w:p w14:paraId="19F9845B" w14:textId="77777777" w:rsidR="00A71D2E" w:rsidRDefault="00A71D2E" w:rsidP="002F7F0F">
            <w:pPr>
              <w:rPr>
                <w:rFonts w:ascii="Century Gothic" w:hAnsi="Century Gothic"/>
                <w:sz w:val="24"/>
                <w:szCs w:val="24"/>
              </w:rPr>
            </w:pPr>
            <w:r w:rsidRPr="00A71D2E">
              <w:rPr>
                <w:rFonts w:ascii="Century Gothic" w:hAnsi="Century Gothic"/>
                <w:b/>
                <w:bCs/>
                <w:sz w:val="24"/>
                <w:szCs w:val="24"/>
              </w:rPr>
              <w:t>Name</w:t>
            </w:r>
            <w:r w:rsidRPr="00A71D2E">
              <w:rPr>
                <w:rFonts w:ascii="Century Gothic" w:hAnsi="Century Gothic"/>
                <w:sz w:val="24"/>
                <w:szCs w:val="24"/>
              </w:rPr>
              <w:t xml:space="preserve"> (state in full)</w:t>
            </w:r>
          </w:p>
          <w:p w14:paraId="76909BE2" w14:textId="77777777" w:rsidR="00820877" w:rsidRDefault="00820877" w:rsidP="002F7F0F"/>
          <w:p w14:paraId="77B1865B" w14:textId="663B0BDE" w:rsidR="00820877" w:rsidRPr="00A71D2E" w:rsidRDefault="00820877" w:rsidP="002F7F0F"/>
        </w:tc>
        <w:tc>
          <w:tcPr>
            <w:tcW w:w="6521" w:type="dxa"/>
          </w:tcPr>
          <w:p w14:paraId="707C50CF" w14:textId="5E9735BF" w:rsidR="00A71D2E" w:rsidRPr="00A71D2E" w:rsidRDefault="00A71D2E" w:rsidP="00F9139F">
            <w:pPr>
              <w:ind w:right="-248"/>
              <w:rPr>
                <w:sz w:val="24"/>
                <w:szCs w:val="24"/>
              </w:rPr>
            </w:pPr>
          </w:p>
        </w:tc>
      </w:tr>
      <w:tr w:rsidR="00A71D2E" w:rsidRPr="00A71D2E" w14:paraId="419F817A" w14:textId="77777777" w:rsidTr="00F9139F">
        <w:tc>
          <w:tcPr>
            <w:tcW w:w="3964" w:type="dxa"/>
          </w:tcPr>
          <w:p w14:paraId="6A72B4C1" w14:textId="77777777" w:rsidR="00A71D2E" w:rsidRPr="00A71D2E" w:rsidRDefault="00A71D2E" w:rsidP="00A71D2E">
            <w:pPr>
              <w:rPr>
                <w:rFonts w:ascii="Century Gothic" w:hAnsi="Century Gothic"/>
              </w:rPr>
            </w:pPr>
            <w:r w:rsidRPr="00A71D2E">
              <w:rPr>
                <w:rFonts w:ascii="Century Gothic" w:hAnsi="Century Gothic"/>
                <w:b/>
                <w:bCs/>
                <w:sz w:val="24"/>
                <w:szCs w:val="24"/>
              </w:rPr>
              <w:t>Home address</w:t>
            </w:r>
            <w:r w:rsidRPr="00A71D2E">
              <w:rPr>
                <w:rFonts w:ascii="Century Gothic" w:hAnsi="Century Gothic"/>
                <w:sz w:val="24"/>
                <w:szCs w:val="24"/>
              </w:rPr>
              <w:t xml:space="preserve"> (and address for correspondence if different)</w:t>
            </w:r>
          </w:p>
        </w:tc>
        <w:tc>
          <w:tcPr>
            <w:tcW w:w="6521" w:type="dxa"/>
          </w:tcPr>
          <w:p w14:paraId="21073BBA" w14:textId="77777777" w:rsidR="00A71D2E" w:rsidRDefault="00A71D2E" w:rsidP="00A71D2E">
            <w:pPr>
              <w:rPr>
                <w:rFonts w:ascii="Century Gothic" w:hAnsi="Century Gothic"/>
              </w:rPr>
            </w:pPr>
          </w:p>
          <w:p w14:paraId="4AA64357" w14:textId="77777777" w:rsidR="00820877" w:rsidRDefault="00820877" w:rsidP="00A71D2E">
            <w:pPr>
              <w:rPr>
                <w:rFonts w:ascii="Century Gothic" w:hAnsi="Century Gothic"/>
              </w:rPr>
            </w:pPr>
          </w:p>
          <w:p w14:paraId="2313C647" w14:textId="77777777" w:rsidR="00820877" w:rsidRDefault="00820877" w:rsidP="00A71D2E">
            <w:pPr>
              <w:rPr>
                <w:rFonts w:ascii="Century Gothic" w:hAnsi="Century Gothic"/>
              </w:rPr>
            </w:pPr>
          </w:p>
          <w:p w14:paraId="4D8D526A" w14:textId="37ADC10D" w:rsidR="00820877" w:rsidRPr="00A71D2E" w:rsidRDefault="00820877" w:rsidP="00A71D2E">
            <w:pPr>
              <w:rPr>
                <w:rFonts w:ascii="Century Gothic" w:hAnsi="Century Gothic"/>
              </w:rPr>
            </w:pPr>
          </w:p>
        </w:tc>
      </w:tr>
      <w:tr w:rsidR="00A71D2E" w:rsidRPr="00A71D2E" w14:paraId="2987ACE6" w14:textId="77777777" w:rsidTr="00F9139F">
        <w:tc>
          <w:tcPr>
            <w:tcW w:w="3964" w:type="dxa"/>
          </w:tcPr>
          <w:p w14:paraId="7E8001AF" w14:textId="77777777" w:rsidR="00A71D2E" w:rsidRDefault="00A71D2E" w:rsidP="00A71D2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71D2E">
              <w:rPr>
                <w:rFonts w:ascii="Century Gothic" w:hAnsi="Century Gothic"/>
                <w:b/>
                <w:bCs/>
                <w:sz w:val="24"/>
                <w:szCs w:val="24"/>
              </w:rPr>
              <w:t>Mobile phone</w:t>
            </w:r>
            <w:r w:rsidR="0082087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number</w:t>
            </w:r>
          </w:p>
          <w:p w14:paraId="03681D61" w14:textId="48D026BE" w:rsidR="00EF3482" w:rsidRPr="00A71D2E" w:rsidRDefault="00EF3482" w:rsidP="00A71D2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C3BB47B" w14:textId="77777777" w:rsidR="00A71D2E" w:rsidRPr="00A71D2E" w:rsidRDefault="00A71D2E" w:rsidP="00A71D2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71D2E" w:rsidRPr="00A71D2E" w14:paraId="5B5A207B" w14:textId="77777777" w:rsidTr="00F9139F">
        <w:tc>
          <w:tcPr>
            <w:tcW w:w="3964" w:type="dxa"/>
          </w:tcPr>
          <w:p w14:paraId="58A3EFC7" w14:textId="77777777" w:rsidR="00A71D2E" w:rsidRDefault="00A71D2E" w:rsidP="00A71D2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71D2E">
              <w:rPr>
                <w:rFonts w:ascii="Century Gothic" w:hAnsi="Century Gothic"/>
                <w:b/>
                <w:sz w:val="24"/>
                <w:szCs w:val="24"/>
              </w:rPr>
              <w:t>Email address</w:t>
            </w:r>
          </w:p>
          <w:p w14:paraId="509D0F03" w14:textId="7A93D502" w:rsidR="00EF3482" w:rsidRPr="00A71D2E" w:rsidRDefault="00EF3482" w:rsidP="00A71D2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3455D1B0" w14:textId="77777777" w:rsidR="00A71D2E" w:rsidRPr="00A71D2E" w:rsidRDefault="00A71D2E" w:rsidP="00A71D2E">
            <w:pPr>
              <w:rPr>
                <w:rFonts w:ascii="Century Gothic" w:hAnsi="Century Gothic"/>
                <w:sz w:val="24"/>
                <w:szCs w:val="24"/>
              </w:rPr>
            </w:pPr>
            <w:r w:rsidRPr="00A71D2E">
              <w:rPr>
                <w:rFonts w:ascii="Century Gothic" w:hAnsi="Century Gothic"/>
                <w:b/>
                <w:sz w:val="24"/>
                <w:szCs w:val="24"/>
              </w:rPr>
              <w:t xml:space="preserve">       </w:t>
            </w:r>
          </w:p>
        </w:tc>
      </w:tr>
    </w:tbl>
    <w:p w14:paraId="4810F827" w14:textId="77777777" w:rsidR="001873DD" w:rsidRPr="000A0E7A" w:rsidRDefault="001873DD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jc w:val="center"/>
        <w:rPr>
          <w:rFonts w:ascii="Century Gothic" w:hAnsi="Century Gothic"/>
          <w:b/>
          <w:sz w:val="24"/>
        </w:rPr>
      </w:pPr>
    </w:p>
    <w:p w14:paraId="4E0CDC97" w14:textId="77777777" w:rsidR="00843D54" w:rsidRPr="000A0E7A" w:rsidRDefault="001873DD" w:rsidP="00A71D2E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000A0E7A">
        <w:rPr>
          <w:rFonts w:ascii="Century Gothic" w:hAnsi="Century Gothic"/>
          <w:b/>
          <w:bCs/>
          <w:sz w:val="24"/>
          <w:szCs w:val="24"/>
        </w:rPr>
        <w:t>Referees</w:t>
      </w:r>
    </w:p>
    <w:p w14:paraId="5E776053" w14:textId="77777777" w:rsidR="00A820CE" w:rsidRDefault="001873DD" w:rsidP="00A71D2E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</w:rPr>
      </w:pPr>
      <w:r w:rsidRPr="000A0E7A">
        <w:rPr>
          <w:rFonts w:ascii="Century Gothic" w:hAnsi="Century Gothic"/>
          <w:sz w:val="24"/>
        </w:rPr>
        <w:t xml:space="preserve">Please give names and addresses of </w:t>
      </w:r>
      <w:r w:rsidRPr="00690B86">
        <w:rPr>
          <w:rFonts w:ascii="Century Gothic" w:hAnsi="Century Gothic"/>
          <w:bCs/>
          <w:sz w:val="24"/>
        </w:rPr>
        <w:t>two</w:t>
      </w:r>
      <w:r w:rsidRPr="000A0E7A">
        <w:rPr>
          <w:rFonts w:ascii="Century Gothic" w:hAnsi="Century Gothic"/>
          <w:sz w:val="24"/>
        </w:rPr>
        <w:t xml:space="preserve"> referees</w:t>
      </w:r>
      <w:r w:rsidR="00A451BE">
        <w:rPr>
          <w:rFonts w:ascii="Century Gothic" w:hAnsi="Century Gothic"/>
          <w:sz w:val="24"/>
        </w:rPr>
        <w:t xml:space="preserve"> who can be asked </w:t>
      </w:r>
      <w:r w:rsidR="00A820CE">
        <w:rPr>
          <w:rFonts w:ascii="Century Gothic" w:hAnsi="Century Gothic"/>
          <w:sz w:val="24"/>
        </w:rPr>
        <w:t>to confirm your suitability to this role</w:t>
      </w:r>
      <w:r w:rsidR="00843D54" w:rsidRPr="000A0E7A">
        <w:rPr>
          <w:rFonts w:ascii="Century Gothic" w:hAnsi="Century Gothic"/>
          <w:sz w:val="24"/>
        </w:rPr>
        <w:t>.</w:t>
      </w:r>
    </w:p>
    <w:p w14:paraId="76777B2C" w14:textId="77777777" w:rsidR="00A71D2E" w:rsidRDefault="00A71D2E" w:rsidP="00F9139F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right="-165"/>
        <w:rPr>
          <w:rFonts w:ascii="Century Gothic" w:hAnsi="Century Gothic"/>
          <w:sz w:val="24"/>
          <w:szCs w:val="24"/>
        </w:rPr>
      </w:pPr>
    </w:p>
    <w:p w14:paraId="01C67FFF" w14:textId="72670D55" w:rsidR="001873DD" w:rsidRDefault="15EDBAD7" w:rsidP="00A71D2E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1832D045">
        <w:rPr>
          <w:rFonts w:ascii="Century Gothic" w:hAnsi="Century Gothic"/>
          <w:sz w:val="24"/>
          <w:szCs w:val="24"/>
        </w:rPr>
        <w:t>Preferably, one would</w:t>
      </w:r>
      <w:r w:rsidR="001873DD" w:rsidRPr="1832D045">
        <w:rPr>
          <w:rFonts w:ascii="Century Gothic" w:hAnsi="Century Gothic"/>
          <w:sz w:val="24"/>
          <w:szCs w:val="24"/>
        </w:rPr>
        <w:t xml:space="preserve"> be your current or most recent employer</w:t>
      </w:r>
      <w:r w:rsidR="0033213D" w:rsidRPr="1832D045">
        <w:rPr>
          <w:rFonts w:ascii="Century Gothic" w:hAnsi="Century Gothic"/>
          <w:sz w:val="24"/>
          <w:szCs w:val="24"/>
        </w:rPr>
        <w:t xml:space="preserve">. </w:t>
      </w:r>
      <w:r w:rsidR="005D554A" w:rsidRPr="1832D045">
        <w:rPr>
          <w:rFonts w:ascii="Century Gothic" w:hAnsi="Century Gothic"/>
          <w:sz w:val="24"/>
          <w:szCs w:val="24"/>
        </w:rPr>
        <w:t>Other referees could be from a volunteering placement, community</w:t>
      </w:r>
      <w:r w:rsidR="004B4A9A" w:rsidRPr="1832D045">
        <w:rPr>
          <w:rFonts w:ascii="Century Gothic" w:hAnsi="Century Gothic"/>
          <w:sz w:val="24"/>
          <w:szCs w:val="24"/>
        </w:rPr>
        <w:t xml:space="preserve"> </w:t>
      </w:r>
      <w:r w:rsidR="00690B86" w:rsidRPr="1832D045">
        <w:rPr>
          <w:rFonts w:ascii="Century Gothic" w:hAnsi="Century Gothic"/>
          <w:sz w:val="24"/>
          <w:szCs w:val="24"/>
        </w:rPr>
        <w:t xml:space="preserve">group </w:t>
      </w:r>
      <w:r w:rsidR="004B4A9A" w:rsidRPr="1832D045">
        <w:rPr>
          <w:rFonts w:ascii="Century Gothic" w:hAnsi="Century Gothic"/>
          <w:sz w:val="24"/>
          <w:szCs w:val="24"/>
        </w:rPr>
        <w:t xml:space="preserve">or club </w:t>
      </w:r>
      <w:r w:rsidR="005D554A" w:rsidRPr="1832D045">
        <w:rPr>
          <w:rFonts w:ascii="Century Gothic" w:hAnsi="Century Gothic"/>
          <w:sz w:val="24"/>
          <w:szCs w:val="24"/>
        </w:rPr>
        <w:t>leader</w:t>
      </w:r>
      <w:r w:rsidR="4DA5D990" w:rsidRPr="1832D045">
        <w:rPr>
          <w:rFonts w:ascii="Century Gothic" w:hAnsi="Century Gothic"/>
          <w:sz w:val="24"/>
          <w:szCs w:val="24"/>
        </w:rPr>
        <w:t>,</w:t>
      </w:r>
      <w:r w:rsidR="005D554A" w:rsidRPr="1832D045">
        <w:rPr>
          <w:rFonts w:ascii="Century Gothic" w:hAnsi="Century Gothic"/>
          <w:sz w:val="24"/>
          <w:szCs w:val="24"/>
        </w:rPr>
        <w:t xml:space="preserve"> </w:t>
      </w:r>
      <w:r w:rsidR="0033213D" w:rsidRPr="1832D045">
        <w:rPr>
          <w:rFonts w:ascii="Century Gothic" w:hAnsi="Century Gothic"/>
          <w:sz w:val="24"/>
          <w:szCs w:val="24"/>
        </w:rPr>
        <w:t>or a friend</w:t>
      </w:r>
      <w:r w:rsidR="003220F6" w:rsidRPr="1832D045">
        <w:rPr>
          <w:rFonts w:ascii="Century Gothic" w:hAnsi="Century Gothic"/>
          <w:sz w:val="24"/>
          <w:szCs w:val="24"/>
        </w:rPr>
        <w:t xml:space="preserve"> who has known you </w:t>
      </w:r>
      <w:r w:rsidR="004B4A9A" w:rsidRPr="1832D045">
        <w:rPr>
          <w:rFonts w:ascii="Century Gothic" w:hAnsi="Century Gothic"/>
          <w:sz w:val="24"/>
          <w:szCs w:val="24"/>
        </w:rPr>
        <w:t>longer than 6 months</w:t>
      </w:r>
      <w:r w:rsidR="001873DD" w:rsidRPr="1832D045">
        <w:rPr>
          <w:rFonts w:ascii="Century Gothic" w:hAnsi="Century Gothic"/>
          <w:sz w:val="24"/>
          <w:szCs w:val="24"/>
        </w:rPr>
        <w:t>.</w:t>
      </w:r>
      <w:r w:rsidR="0C6000EE" w:rsidRPr="1832D045">
        <w:rPr>
          <w:rFonts w:ascii="Century Gothic" w:hAnsi="Century Gothic"/>
          <w:sz w:val="24"/>
          <w:szCs w:val="24"/>
        </w:rPr>
        <w:t xml:space="preserve"> </w:t>
      </w:r>
    </w:p>
    <w:p w14:paraId="376680C6" w14:textId="77777777" w:rsidR="00A71D2E" w:rsidRDefault="00A71D2E" w:rsidP="00A71D2E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24B73755" w14:textId="145FB9C5" w:rsidR="001873DD" w:rsidRDefault="0C6000EE" w:rsidP="00A71D2E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1832D045">
        <w:rPr>
          <w:rFonts w:ascii="Century Gothic" w:hAnsi="Century Gothic"/>
          <w:sz w:val="24"/>
          <w:szCs w:val="24"/>
        </w:rPr>
        <w:t xml:space="preserve">If you have any questions or concerns about referees, please have a chat with Sally (HR) </w:t>
      </w:r>
      <w:hyperlink r:id="rId11">
        <w:r w:rsidRPr="1832D045">
          <w:rPr>
            <w:rStyle w:val="Hyperlink"/>
            <w:rFonts w:ascii="Century Gothic" w:hAnsi="Century Gothic"/>
            <w:sz w:val="24"/>
            <w:szCs w:val="24"/>
          </w:rPr>
          <w:t>sally.jobling@wsb.org.uk</w:t>
        </w:r>
      </w:hyperlink>
      <w:r w:rsidRPr="1832D045">
        <w:rPr>
          <w:rFonts w:ascii="Century Gothic" w:hAnsi="Century Gothic"/>
          <w:sz w:val="24"/>
          <w:szCs w:val="24"/>
        </w:rPr>
        <w:t xml:space="preserve"> </w:t>
      </w:r>
      <w:r w:rsidR="001873DD" w:rsidRPr="1832D045">
        <w:rPr>
          <w:rFonts w:ascii="Century Gothic" w:hAnsi="Century Gothic"/>
          <w:sz w:val="24"/>
          <w:szCs w:val="24"/>
        </w:rPr>
        <w:t xml:space="preserve"> </w:t>
      </w:r>
    </w:p>
    <w:p w14:paraId="23D26FED" w14:textId="77777777" w:rsidR="00671240" w:rsidRPr="000A0E7A" w:rsidRDefault="00671240" w:rsidP="00843D54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rPr>
          <w:rFonts w:ascii="Century Gothic" w:hAnsi="Century Gothic"/>
          <w:sz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EF3482" w:rsidRPr="00EF3482" w14:paraId="26B42221" w14:textId="2F577F82" w:rsidTr="00F9139F">
        <w:tc>
          <w:tcPr>
            <w:tcW w:w="2694" w:type="dxa"/>
          </w:tcPr>
          <w:p w14:paraId="2BFE23A8" w14:textId="021FC1A5" w:rsid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Name</w:t>
            </w:r>
          </w:p>
          <w:p w14:paraId="448E6B38" w14:textId="7777777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796" w:type="dxa"/>
          </w:tcPr>
          <w:p w14:paraId="4AC360C3" w14:textId="7777777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EF3482" w:rsidRPr="00EF3482" w14:paraId="5203768F" w14:textId="42196CDF" w:rsidTr="00F9139F">
        <w:tc>
          <w:tcPr>
            <w:tcW w:w="2694" w:type="dxa"/>
          </w:tcPr>
          <w:p w14:paraId="6206DF6B" w14:textId="175497C2" w:rsid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Relationship to you</w:t>
            </w:r>
          </w:p>
          <w:p w14:paraId="678E1D35" w14:textId="7777777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796" w:type="dxa"/>
          </w:tcPr>
          <w:p w14:paraId="647287D1" w14:textId="7777777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EF3482" w:rsidRPr="00EF3482" w14:paraId="0BF5916D" w14:textId="5F7B32B7" w:rsidTr="00F9139F">
        <w:tc>
          <w:tcPr>
            <w:tcW w:w="2694" w:type="dxa"/>
          </w:tcPr>
          <w:p w14:paraId="69E832E6" w14:textId="234EA58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Telephone number</w:t>
            </w:r>
            <w:r w:rsidRPr="00EF3482">
              <w:rPr>
                <w:rFonts w:ascii="Century Gothic" w:hAnsi="Century Gothic"/>
                <w:sz w:val="24"/>
              </w:rPr>
              <w:tab/>
            </w:r>
            <w:r w:rsidRPr="00EF3482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7796" w:type="dxa"/>
          </w:tcPr>
          <w:p w14:paraId="145573FE" w14:textId="7777777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EF3482" w:rsidRPr="00EF3482" w14:paraId="23E49C08" w14:textId="08C9D724" w:rsidTr="00F9139F">
        <w:tc>
          <w:tcPr>
            <w:tcW w:w="2694" w:type="dxa"/>
          </w:tcPr>
          <w:p w14:paraId="369F05C6" w14:textId="77777777" w:rsid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Email address</w:t>
            </w:r>
          </w:p>
          <w:p w14:paraId="66D8BD57" w14:textId="179F61A9" w:rsidR="009349D5" w:rsidRPr="00EF3482" w:rsidRDefault="009349D5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796" w:type="dxa"/>
          </w:tcPr>
          <w:p w14:paraId="424F38B9" w14:textId="77777777" w:rsidR="00EF3482" w:rsidRPr="00EF3482" w:rsidRDefault="00EF3482" w:rsidP="006F3314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</w:tbl>
    <w:p w14:paraId="613AFD7D" w14:textId="77777777" w:rsidR="00AF27CD" w:rsidRDefault="00AF27CD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0CD8E9B6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7B882124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4AA12348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1F9EEE19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1EF64B8F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250E7A65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p w14:paraId="687CFC16" w14:textId="77777777" w:rsidR="00F9139F" w:rsidRDefault="00F9139F" w:rsidP="00D94DDC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firstLine="114"/>
        <w:rPr>
          <w:rFonts w:ascii="Century Gothic" w:hAnsi="Century Gothic"/>
          <w:sz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9349D5" w:rsidRPr="00EF3482" w14:paraId="7E6BA6BF" w14:textId="77777777" w:rsidTr="00F9139F">
        <w:tc>
          <w:tcPr>
            <w:tcW w:w="2694" w:type="dxa"/>
          </w:tcPr>
          <w:p w14:paraId="1BB51047" w14:textId="0DAD5127" w:rsidR="009349D5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lastRenderedPageBreak/>
              <w:t>Name</w:t>
            </w:r>
          </w:p>
          <w:p w14:paraId="0C3E4026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796" w:type="dxa"/>
          </w:tcPr>
          <w:p w14:paraId="4B2FA8CD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9349D5" w:rsidRPr="00EF3482" w14:paraId="5F8F3844" w14:textId="77777777" w:rsidTr="00F9139F">
        <w:tc>
          <w:tcPr>
            <w:tcW w:w="2694" w:type="dxa"/>
          </w:tcPr>
          <w:p w14:paraId="02E8EB45" w14:textId="4D0EFEF0" w:rsidR="009349D5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Relationship to you</w:t>
            </w:r>
          </w:p>
          <w:p w14:paraId="3C966F89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796" w:type="dxa"/>
          </w:tcPr>
          <w:p w14:paraId="7241C0D2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9349D5" w:rsidRPr="00EF3482" w14:paraId="0610D575" w14:textId="77777777" w:rsidTr="00F9139F">
        <w:tc>
          <w:tcPr>
            <w:tcW w:w="2694" w:type="dxa"/>
          </w:tcPr>
          <w:p w14:paraId="146E6BD6" w14:textId="535718C0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Telephone number</w:t>
            </w:r>
            <w:r w:rsidRPr="00EF3482">
              <w:rPr>
                <w:rFonts w:ascii="Century Gothic" w:hAnsi="Century Gothic"/>
                <w:sz w:val="24"/>
              </w:rPr>
              <w:tab/>
            </w:r>
            <w:r w:rsidRPr="00EF3482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7796" w:type="dxa"/>
          </w:tcPr>
          <w:p w14:paraId="6B2BB021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9349D5" w:rsidRPr="00EF3482" w14:paraId="723BFB2C" w14:textId="77777777" w:rsidTr="00F9139F">
        <w:tc>
          <w:tcPr>
            <w:tcW w:w="2694" w:type="dxa"/>
          </w:tcPr>
          <w:p w14:paraId="4ED99988" w14:textId="4F5D563D" w:rsidR="009349D5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  <w:r w:rsidRPr="00EF3482">
              <w:rPr>
                <w:rFonts w:ascii="Century Gothic" w:hAnsi="Century Gothic"/>
                <w:sz w:val="24"/>
              </w:rPr>
              <w:t>Email address</w:t>
            </w:r>
          </w:p>
          <w:p w14:paraId="0CE3E0CF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796" w:type="dxa"/>
          </w:tcPr>
          <w:p w14:paraId="1D3415FB" w14:textId="77777777" w:rsidR="009349D5" w:rsidRPr="00EF3482" w:rsidRDefault="009349D5" w:rsidP="00CD7865">
            <w:pPr>
              <w:tabs>
                <w:tab w:val="left" w:pos="453"/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</w:tbl>
    <w:p w14:paraId="7BF632B8" w14:textId="77777777" w:rsidR="00F9139F" w:rsidRPr="00F9139F" w:rsidRDefault="00F9139F" w:rsidP="00F9139F">
      <w:pPr>
        <w:pStyle w:val="ListParagraph"/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690987F3" w14:textId="1C8D8363" w:rsidR="00763199" w:rsidRPr="00A162FA" w:rsidRDefault="2BF47806" w:rsidP="00A162FA">
      <w:pPr>
        <w:pStyle w:val="ListParagraph"/>
        <w:numPr>
          <w:ilvl w:val="0"/>
          <w:numId w:val="20"/>
        </w:num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hanging="720"/>
        <w:rPr>
          <w:rFonts w:ascii="Century Gothic" w:hAnsi="Century Gothic"/>
          <w:sz w:val="24"/>
          <w:szCs w:val="24"/>
        </w:rPr>
      </w:pPr>
      <w:r w:rsidRPr="00A162FA">
        <w:rPr>
          <w:rFonts w:ascii="Century Gothic" w:hAnsi="Century Gothic"/>
          <w:b/>
          <w:bCs/>
          <w:sz w:val="24"/>
          <w:szCs w:val="24"/>
        </w:rPr>
        <w:t xml:space="preserve">Is there a volunteer post that you are interested in? </w:t>
      </w:r>
      <w:proofErr w:type="gramStart"/>
      <w:r w:rsidRPr="00A162FA">
        <w:rPr>
          <w:rFonts w:ascii="Century Gothic" w:hAnsi="Century Gothic"/>
          <w:b/>
          <w:bCs/>
          <w:sz w:val="24"/>
          <w:szCs w:val="24"/>
        </w:rPr>
        <w:t>Or,</w:t>
      </w:r>
      <w:proofErr w:type="gramEnd"/>
      <w:r w:rsidRPr="00A162FA">
        <w:rPr>
          <w:rFonts w:ascii="Century Gothic" w:hAnsi="Century Gothic"/>
          <w:b/>
          <w:bCs/>
          <w:sz w:val="24"/>
          <w:szCs w:val="24"/>
        </w:rPr>
        <w:t xml:space="preserve"> what are your interests? What do you like doing?</w:t>
      </w:r>
      <w:r w:rsidRPr="00A162FA">
        <w:rPr>
          <w:rFonts w:ascii="Century Gothic" w:hAnsi="Century Gothic"/>
          <w:sz w:val="24"/>
          <w:szCs w:val="24"/>
        </w:rPr>
        <w:t xml:space="preserve">  </w:t>
      </w:r>
    </w:p>
    <w:p w14:paraId="49331E98" w14:textId="1CC5441D" w:rsidR="1D2955B9" w:rsidRDefault="1D2955B9" w:rsidP="1D2955B9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105FD" w14:paraId="71C2AC9F" w14:textId="77777777" w:rsidTr="00F9139F">
        <w:tc>
          <w:tcPr>
            <w:tcW w:w="10490" w:type="dxa"/>
          </w:tcPr>
          <w:p w14:paraId="0C82D29A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1D61D1D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E2799BB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F6D4F59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BA95106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C631FAB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13DC38EC" w14:textId="77777777" w:rsidR="00763199" w:rsidRDefault="00763199">
      <w:pPr>
        <w:rPr>
          <w:rFonts w:ascii="Century Gothic" w:hAnsi="Century Gothic"/>
        </w:rPr>
      </w:pPr>
    </w:p>
    <w:p w14:paraId="0280780D" w14:textId="77777777" w:rsidR="00763199" w:rsidRPr="000A0E7A" w:rsidRDefault="00763199">
      <w:pPr>
        <w:rPr>
          <w:rFonts w:ascii="Century Gothic" w:hAnsi="Century Gothic"/>
        </w:rPr>
      </w:pPr>
    </w:p>
    <w:p w14:paraId="158A34AF" w14:textId="77777777" w:rsidR="00D63E02" w:rsidRPr="00876240" w:rsidRDefault="00D63E02" w:rsidP="00876240">
      <w:pPr>
        <w:pStyle w:val="ListParagraph"/>
        <w:numPr>
          <w:ilvl w:val="0"/>
          <w:numId w:val="11"/>
        </w:num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  <w:r w:rsidRPr="00876240">
        <w:rPr>
          <w:rFonts w:ascii="Century Gothic" w:hAnsi="Century Gothic"/>
          <w:b/>
          <w:bCs/>
          <w:sz w:val="24"/>
          <w:szCs w:val="24"/>
        </w:rPr>
        <w:t>Please let us know of an</w:t>
      </w:r>
      <w:r w:rsidR="001A36A1">
        <w:rPr>
          <w:rFonts w:ascii="Century Gothic" w:hAnsi="Century Gothic"/>
          <w:b/>
          <w:bCs/>
          <w:sz w:val="24"/>
          <w:szCs w:val="24"/>
        </w:rPr>
        <w:t>y</w:t>
      </w:r>
      <w:r w:rsidRPr="00876240">
        <w:rPr>
          <w:rFonts w:ascii="Century Gothic" w:hAnsi="Century Gothic"/>
          <w:b/>
          <w:bCs/>
          <w:sz w:val="24"/>
          <w:szCs w:val="24"/>
        </w:rPr>
        <w:t xml:space="preserve"> current or previous </w:t>
      </w:r>
      <w:r w:rsidR="00FD5B52">
        <w:rPr>
          <w:rFonts w:ascii="Century Gothic" w:hAnsi="Century Gothic"/>
          <w:b/>
          <w:bCs/>
          <w:sz w:val="24"/>
          <w:szCs w:val="24"/>
        </w:rPr>
        <w:t>e</w:t>
      </w:r>
      <w:r w:rsidRPr="00876240">
        <w:rPr>
          <w:rFonts w:ascii="Century Gothic" w:hAnsi="Century Gothic"/>
          <w:b/>
          <w:bCs/>
          <w:sz w:val="24"/>
          <w:szCs w:val="24"/>
        </w:rPr>
        <w:t xml:space="preserve">mployment or </w:t>
      </w:r>
      <w:r w:rsidR="00FD5B52">
        <w:rPr>
          <w:rFonts w:ascii="Century Gothic" w:hAnsi="Century Gothic"/>
          <w:b/>
          <w:bCs/>
          <w:sz w:val="24"/>
          <w:szCs w:val="24"/>
        </w:rPr>
        <w:t>v</w:t>
      </w:r>
      <w:r w:rsidRPr="00876240">
        <w:rPr>
          <w:rFonts w:ascii="Century Gothic" w:hAnsi="Century Gothic"/>
          <w:b/>
          <w:bCs/>
          <w:sz w:val="24"/>
          <w:szCs w:val="24"/>
        </w:rPr>
        <w:t>oluntary</w:t>
      </w:r>
      <w:r w:rsidR="00FD5B52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876240">
        <w:rPr>
          <w:rFonts w:ascii="Century Gothic" w:hAnsi="Century Gothic"/>
          <w:b/>
          <w:bCs/>
          <w:sz w:val="24"/>
          <w:szCs w:val="24"/>
        </w:rPr>
        <w:t>work which might be relevant to this role:</w:t>
      </w:r>
    </w:p>
    <w:p w14:paraId="7213ECA0" w14:textId="77777777" w:rsidR="00D63E02" w:rsidRDefault="00D63E02" w:rsidP="00D63E02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167"/>
        <w:gridCol w:w="3466"/>
        <w:gridCol w:w="1347"/>
        <w:gridCol w:w="3510"/>
      </w:tblGrid>
      <w:tr w:rsidR="00D63E02" w14:paraId="75F69A4E" w14:textId="77777777" w:rsidTr="00F9139F">
        <w:tc>
          <w:tcPr>
            <w:tcW w:w="2167" w:type="dxa"/>
          </w:tcPr>
          <w:p w14:paraId="016998CF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A0E7A">
              <w:rPr>
                <w:rFonts w:ascii="Century Gothic" w:hAnsi="Century Gothic"/>
                <w:b/>
                <w:sz w:val="24"/>
              </w:rPr>
              <w:t>Job Title</w:t>
            </w:r>
            <w:r w:rsidR="007C5938">
              <w:rPr>
                <w:rFonts w:ascii="Century Gothic" w:hAnsi="Century Gothic"/>
                <w:b/>
                <w:sz w:val="24"/>
              </w:rPr>
              <w:t xml:space="preserve"> / Role </w:t>
            </w:r>
          </w:p>
        </w:tc>
        <w:tc>
          <w:tcPr>
            <w:tcW w:w="3466" w:type="dxa"/>
          </w:tcPr>
          <w:p w14:paraId="4B17F937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A0E7A">
              <w:rPr>
                <w:rFonts w:ascii="Century Gothic" w:hAnsi="Century Gothic"/>
                <w:b/>
                <w:sz w:val="24"/>
              </w:rPr>
              <w:t>Employer</w:t>
            </w:r>
            <w:r w:rsidR="007C5938">
              <w:rPr>
                <w:rFonts w:ascii="Century Gothic" w:hAnsi="Century Gothic"/>
                <w:b/>
                <w:sz w:val="24"/>
              </w:rPr>
              <w:t xml:space="preserve"> /</w:t>
            </w:r>
            <w:r w:rsidR="00F73A0C">
              <w:rPr>
                <w:rFonts w:ascii="Century Gothic" w:hAnsi="Century Gothic"/>
                <w:b/>
                <w:sz w:val="24"/>
              </w:rPr>
              <w:t xml:space="preserve"> </w:t>
            </w:r>
            <w:r w:rsidR="00FD5B52">
              <w:rPr>
                <w:rFonts w:ascii="Century Gothic" w:hAnsi="Century Gothic"/>
                <w:b/>
                <w:sz w:val="24"/>
              </w:rPr>
              <w:t>Activity</w:t>
            </w:r>
          </w:p>
        </w:tc>
        <w:tc>
          <w:tcPr>
            <w:tcW w:w="1347" w:type="dxa"/>
          </w:tcPr>
          <w:p w14:paraId="71C09FC6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A0E7A">
              <w:rPr>
                <w:rFonts w:ascii="Century Gothic" w:hAnsi="Century Gothic"/>
                <w:b/>
                <w:sz w:val="24"/>
              </w:rPr>
              <w:t>Dates</w:t>
            </w:r>
          </w:p>
        </w:tc>
        <w:tc>
          <w:tcPr>
            <w:tcW w:w="3510" w:type="dxa"/>
          </w:tcPr>
          <w:p w14:paraId="05BE70B6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A0E7A">
              <w:rPr>
                <w:rFonts w:ascii="Century Gothic" w:hAnsi="Century Gothic"/>
                <w:b/>
                <w:sz w:val="24"/>
              </w:rPr>
              <w:t>Duties</w:t>
            </w:r>
          </w:p>
        </w:tc>
      </w:tr>
      <w:tr w:rsidR="00D63E02" w14:paraId="479137C4" w14:textId="77777777" w:rsidTr="00F9139F">
        <w:tc>
          <w:tcPr>
            <w:tcW w:w="2167" w:type="dxa"/>
          </w:tcPr>
          <w:p w14:paraId="108A9847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0008BAC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FFB21F3" w14:textId="77777777" w:rsidR="00DF0A05" w:rsidRDefault="00DF0A05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0052204D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69ADE636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</w:tcPr>
          <w:p w14:paraId="4F65A752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9D0C6C4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965F5BE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63E02" w14:paraId="3839C61E" w14:textId="77777777" w:rsidTr="00F9139F">
        <w:tc>
          <w:tcPr>
            <w:tcW w:w="2167" w:type="dxa"/>
          </w:tcPr>
          <w:p w14:paraId="29152775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B977165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BE60AE0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33C35BF" w14:textId="77777777" w:rsidR="00DF0A05" w:rsidRDefault="00DF0A05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67E6E2AF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1F934EFC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</w:tcPr>
          <w:p w14:paraId="7149D33D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63E02" w14:paraId="25F7F8FE" w14:textId="77777777" w:rsidTr="00F9139F">
        <w:tc>
          <w:tcPr>
            <w:tcW w:w="2167" w:type="dxa"/>
          </w:tcPr>
          <w:p w14:paraId="1B724996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A7DCD6C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73E581E" w14:textId="77777777" w:rsidR="00DF0A05" w:rsidRDefault="00DF0A05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DC72CFF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6D161205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02BE2C6D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</w:tcPr>
          <w:p w14:paraId="54BB0692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63E02" w14:paraId="37BE1E98" w14:textId="77777777" w:rsidTr="00F9139F">
        <w:tc>
          <w:tcPr>
            <w:tcW w:w="2167" w:type="dxa"/>
          </w:tcPr>
          <w:p w14:paraId="3517EC9C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1DCE952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2EFE806" w14:textId="77777777" w:rsidR="00DF0A05" w:rsidRDefault="00DF0A05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8A50420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</w:tcPr>
          <w:p w14:paraId="3D9C0037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24C1077D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</w:tcPr>
          <w:p w14:paraId="1C490128" w14:textId="77777777" w:rsidR="00D63E02" w:rsidRDefault="00D63E02" w:rsidP="00D63E02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3A42B887" w14:textId="3E8CEE9E" w:rsidR="1832D045" w:rsidRDefault="1832D045"/>
    <w:p w14:paraId="3A00FB8A" w14:textId="77777777" w:rsidR="001873DD" w:rsidRPr="00891039" w:rsidRDefault="0037583C" w:rsidP="00891039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rPr>
          <w:rFonts w:ascii="Century Gothic" w:hAnsi="Century Gothic"/>
          <w:b/>
          <w:bCs/>
          <w:sz w:val="24"/>
          <w:szCs w:val="24"/>
        </w:rPr>
      </w:pPr>
      <w:r w:rsidRPr="000A0E7A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52BEA9EF" w14:textId="1D0C256D" w:rsidR="001873DD" w:rsidRPr="00E12A89" w:rsidRDefault="00DF0A05" w:rsidP="58490917">
      <w:pPr>
        <w:numPr>
          <w:ilvl w:val="0"/>
          <w:numId w:val="11"/>
        </w:num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 w:rsidRPr="1832D045">
        <w:rPr>
          <w:rFonts w:ascii="Century Gothic" w:hAnsi="Century Gothic"/>
          <w:b/>
          <w:bCs/>
          <w:sz w:val="24"/>
          <w:szCs w:val="24"/>
        </w:rPr>
        <w:t xml:space="preserve">Do you have other </w:t>
      </w:r>
      <w:r w:rsidR="00876240" w:rsidRPr="1832D045">
        <w:rPr>
          <w:rFonts w:ascii="Century Gothic" w:hAnsi="Century Gothic"/>
          <w:b/>
          <w:bCs/>
          <w:sz w:val="24"/>
          <w:szCs w:val="24"/>
        </w:rPr>
        <w:t>SKILLS,</w:t>
      </w:r>
      <w:r w:rsidR="00E12A89" w:rsidRPr="1832D045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76240" w:rsidRPr="1832D045">
        <w:rPr>
          <w:rFonts w:ascii="Century Gothic" w:hAnsi="Century Gothic"/>
          <w:b/>
          <w:bCs/>
          <w:sz w:val="24"/>
          <w:szCs w:val="24"/>
        </w:rPr>
        <w:t>TRAINING</w:t>
      </w:r>
      <w:r w:rsidR="00E12A89" w:rsidRPr="1832D045">
        <w:rPr>
          <w:rFonts w:ascii="Century Gothic" w:hAnsi="Century Gothic"/>
          <w:b/>
          <w:bCs/>
          <w:sz w:val="24"/>
          <w:szCs w:val="24"/>
        </w:rPr>
        <w:t xml:space="preserve"> or </w:t>
      </w:r>
      <w:r w:rsidR="00876240" w:rsidRPr="1832D045">
        <w:rPr>
          <w:rFonts w:ascii="Century Gothic" w:hAnsi="Century Gothic"/>
          <w:b/>
          <w:bCs/>
          <w:sz w:val="24"/>
          <w:szCs w:val="24"/>
        </w:rPr>
        <w:t>QUALIFICATIONS</w:t>
      </w:r>
      <w:r w:rsidR="00E12A89" w:rsidRPr="1832D045">
        <w:rPr>
          <w:rFonts w:ascii="Century Gothic" w:hAnsi="Century Gothic"/>
          <w:b/>
          <w:bCs/>
          <w:sz w:val="24"/>
          <w:szCs w:val="24"/>
        </w:rPr>
        <w:t xml:space="preserve"> which might be useful for this volunteer role? </w:t>
      </w:r>
    </w:p>
    <w:p w14:paraId="0BABEBE5" w14:textId="77777777" w:rsidR="001873DD" w:rsidRDefault="001873DD" w:rsidP="00B105FD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105FD" w14:paraId="2560D475" w14:textId="77777777" w:rsidTr="00F9139F">
        <w:tc>
          <w:tcPr>
            <w:tcW w:w="10490" w:type="dxa"/>
          </w:tcPr>
          <w:p w14:paraId="17D2235B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3A315EC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28D03F5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4C06EA0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11F2438B" w14:textId="77777777" w:rsidR="00B105FD" w:rsidRDefault="00B105FD" w:rsidP="58490917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hanging="453"/>
        <w:rPr>
          <w:rFonts w:ascii="Century Gothic" w:hAnsi="Century Gothic"/>
          <w:b/>
          <w:bCs/>
          <w:sz w:val="24"/>
          <w:szCs w:val="24"/>
        </w:rPr>
      </w:pPr>
    </w:p>
    <w:p w14:paraId="2E30F673" w14:textId="77777777" w:rsidR="00F9139F" w:rsidRDefault="00F9139F" w:rsidP="58490917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3" w:hanging="453"/>
        <w:rPr>
          <w:rFonts w:ascii="Century Gothic" w:hAnsi="Century Gothic"/>
          <w:b/>
          <w:bCs/>
          <w:sz w:val="24"/>
          <w:szCs w:val="24"/>
        </w:rPr>
      </w:pPr>
    </w:p>
    <w:p w14:paraId="5F1AD382" w14:textId="77777777" w:rsidR="00B105FD" w:rsidRPr="000A0E7A" w:rsidRDefault="00B105FD" w:rsidP="00B105FD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5D855594" w14:textId="77777777" w:rsidR="001873DD" w:rsidRPr="000A0E7A" w:rsidRDefault="00B4559F" w:rsidP="58490917">
      <w:pPr>
        <w:numPr>
          <w:ilvl w:val="0"/>
          <w:numId w:val="11"/>
        </w:num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Are you looking for support in your </w:t>
      </w:r>
      <w:r w:rsidR="00876240">
        <w:rPr>
          <w:rFonts w:ascii="Century Gothic" w:hAnsi="Century Gothic"/>
          <w:b/>
          <w:bCs/>
          <w:sz w:val="24"/>
          <w:szCs w:val="24"/>
        </w:rPr>
        <w:t>PERSONAL DEVELOPMENT</w:t>
      </w:r>
      <w:r>
        <w:rPr>
          <w:rFonts w:ascii="Century Gothic" w:hAnsi="Century Gothic"/>
          <w:b/>
          <w:bCs/>
          <w:sz w:val="24"/>
          <w:szCs w:val="24"/>
        </w:rPr>
        <w:t xml:space="preserve">?  </w:t>
      </w:r>
      <w:r w:rsidR="00876240">
        <w:rPr>
          <w:rFonts w:ascii="Century Gothic" w:hAnsi="Century Gothic"/>
          <w:b/>
          <w:bCs/>
          <w:sz w:val="24"/>
          <w:szCs w:val="24"/>
        </w:rPr>
        <w:t>W</w:t>
      </w:r>
      <w:r w:rsidR="00C546A8">
        <w:rPr>
          <w:rFonts w:ascii="Century Gothic" w:hAnsi="Century Gothic"/>
          <w:b/>
          <w:bCs/>
          <w:sz w:val="24"/>
          <w:szCs w:val="24"/>
        </w:rPr>
        <w:t>hat c</w:t>
      </w:r>
      <w:r w:rsidR="00876240">
        <w:rPr>
          <w:rFonts w:ascii="Century Gothic" w:hAnsi="Century Gothic"/>
          <w:b/>
          <w:bCs/>
          <w:sz w:val="24"/>
          <w:szCs w:val="24"/>
        </w:rPr>
        <w:t>ould</w:t>
      </w:r>
      <w:r w:rsidR="00C546A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A421B">
        <w:rPr>
          <w:rFonts w:ascii="Century Gothic" w:hAnsi="Century Gothic"/>
          <w:b/>
          <w:bCs/>
          <w:sz w:val="24"/>
          <w:szCs w:val="24"/>
        </w:rPr>
        <w:t>we help you</w:t>
      </w:r>
      <w:r w:rsidR="003A098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63199">
        <w:rPr>
          <w:rFonts w:ascii="Century Gothic" w:hAnsi="Century Gothic"/>
          <w:b/>
          <w:bCs/>
          <w:sz w:val="24"/>
          <w:szCs w:val="24"/>
        </w:rPr>
        <w:t>with</w:t>
      </w:r>
      <w:r w:rsidR="00BA421B">
        <w:rPr>
          <w:rFonts w:ascii="Century Gothic" w:hAnsi="Century Gothic"/>
          <w:b/>
          <w:bCs/>
          <w:sz w:val="24"/>
          <w:szCs w:val="24"/>
        </w:rPr>
        <w:t>?</w:t>
      </w:r>
    </w:p>
    <w:p w14:paraId="5F31011B" w14:textId="77777777" w:rsidR="00661FD7" w:rsidRPr="000A0E7A" w:rsidRDefault="28B77E0C" w:rsidP="3F34B231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  <w:r w:rsidRPr="000A0E7A">
        <w:rPr>
          <w:rFonts w:ascii="Century Gothic" w:hAnsi="Century Gothic"/>
          <w:b/>
          <w:bCs/>
          <w:sz w:val="24"/>
          <w:szCs w:val="24"/>
        </w:rPr>
        <w:t xml:space="preserve"> </w:t>
      </w: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B105FD" w14:paraId="7CC84300" w14:textId="77777777" w:rsidTr="00F9139F">
        <w:tc>
          <w:tcPr>
            <w:tcW w:w="10348" w:type="dxa"/>
          </w:tcPr>
          <w:p w14:paraId="0933F2EB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8FAD273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9685EA5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85C6CD7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60449B0" w14:textId="77777777" w:rsidR="00661FD7" w:rsidRPr="000A0E7A" w:rsidRDefault="00661FD7" w:rsidP="00661FD7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sz w:val="24"/>
        </w:rPr>
      </w:pPr>
    </w:p>
    <w:p w14:paraId="1D8BDFD3" w14:textId="77777777" w:rsidR="00661FD7" w:rsidRPr="000A0E7A" w:rsidRDefault="00661FD7" w:rsidP="00661FD7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sz w:val="24"/>
        </w:rPr>
      </w:pPr>
    </w:p>
    <w:p w14:paraId="51F7102D" w14:textId="0558ED3F" w:rsidR="000545D9" w:rsidRDefault="000545D9" w:rsidP="2A82A6FD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</w:p>
    <w:p w14:paraId="0E347A19" w14:textId="17AED16B" w:rsidR="000545D9" w:rsidRPr="000545D9" w:rsidRDefault="0E221457" w:rsidP="2A82A6FD">
      <w:pPr>
        <w:pStyle w:val="ListParagraph"/>
        <w:numPr>
          <w:ilvl w:val="0"/>
          <w:numId w:val="11"/>
        </w:num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b/>
          <w:bCs/>
          <w:sz w:val="24"/>
          <w:szCs w:val="24"/>
        </w:rPr>
      </w:pPr>
      <w:r w:rsidRPr="2A82A6FD">
        <w:rPr>
          <w:rFonts w:ascii="Century Gothic" w:hAnsi="Century Gothic"/>
          <w:b/>
          <w:bCs/>
          <w:sz w:val="24"/>
          <w:szCs w:val="24"/>
        </w:rPr>
        <w:t>Do you require any reasonable adjustments or additional support?</w:t>
      </w:r>
    </w:p>
    <w:p w14:paraId="0E3CCC34" w14:textId="77777777" w:rsidR="000545D9" w:rsidRDefault="000545D9" w:rsidP="00661FD7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sz w:val="24"/>
        </w:r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B105FD" w14:paraId="6F3B3B56" w14:textId="77777777" w:rsidTr="00F9139F">
        <w:tc>
          <w:tcPr>
            <w:tcW w:w="10348" w:type="dxa"/>
          </w:tcPr>
          <w:p w14:paraId="625A34AB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9A363BB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C35CE15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0C20B60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3C799896" w14:textId="28380F07" w:rsidR="2A82A6FD" w:rsidRDefault="2A82A6FD" w:rsidP="2A82A6FD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</w:p>
    <w:p w14:paraId="65EAB80C" w14:textId="27B5FE9E" w:rsidR="00B105FD" w:rsidRDefault="002C52BF" w:rsidP="00B105FD">
      <w:pPr>
        <w:numPr>
          <w:ilvl w:val="0"/>
          <w:numId w:val="11"/>
        </w:num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  <w:r w:rsidRPr="2A82A6FD">
        <w:rPr>
          <w:rFonts w:ascii="Century Gothic" w:hAnsi="Century Gothic"/>
          <w:b/>
          <w:bCs/>
          <w:sz w:val="24"/>
          <w:szCs w:val="24"/>
        </w:rPr>
        <w:t>What is your AVAILABILITY</w:t>
      </w:r>
      <w:r w:rsidR="00BA421B" w:rsidRPr="2A82A6FD">
        <w:rPr>
          <w:rFonts w:ascii="Century Gothic" w:hAnsi="Century Gothic"/>
          <w:b/>
          <w:bCs/>
          <w:sz w:val="24"/>
          <w:szCs w:val="24"/>
        </w:rPr>
        <w:t>?</w:t>
      </w:r>
    </w:p>
    <w:p w14:paraId="6FF4CD26" w14:textId="77777777" w:rsidR="00B105FD" w:rsidRPr="00B105FD" w:rsidRDefault="00B105FD" w:rsidP="00B105FD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B105FD" w14:paraId="25927E12" w14:textId="77777777" w:rsidTr="00F9139F">
        <w:tc>
          <w:tcPr>
            <w:tcW w:w="10348" w:type="dxa"/>
          </w:tcPr>
          <w:p w14:paraId="78AB3970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BC76922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C19297A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E246710" w14:textId="77777777" w:rsidR="00B105FD" w:rsidRDefault="00B105FD" w:rsidP="00CD7865">
            <w:pPr>
              <w:tabs>
                <w:tab w:val="left" w:pos="2160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1E16312F" w14:textId="1909B4B0" w:rsidR="2A82A6FD" w:rsidRDefault="2A82A6FD" w:rsidP="2A82A6FD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4A8F233C" w14:textId="753C0E6D" w:rsidR="2A82A6FD" w:rsidRDefault="2A82A6FD" w:rsidP="2A82A6FD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4602814D" w14:textId="77777777" w:rsidR="00876240" w:rsidRDefault="00876240" w:rsidP="00876240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Thank you</w:t>
      </w:r>
    </w:p>
    <w:p w14:paraId="69273E7D" w14:textId="77777777" w:rsidR="004C607F" w:rsidRPr="00876240" w:rsidRDefault="004C607F" w:rsidP="00876240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sz w:val="24"/>
          <w:szCs w:val="24"/>
        </w:rPr>
      </w:pPr>
    </w:p>
    <w:p w14:paraId="2195213F" w14:textId="77777777" w:rsidR="26302A4C" w:rsidRPr="000A0E7A" w:rsidRDefault="26302A4C" w:rsidP="26302A4C">
      <w:pPr>
        <w:tabs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  <w:b/>
          <w:bCs/>
          <w:sz w:val="24"/>
          <w:szCs w:val="24"/>
        </w:rPr>
      </w:pPr>
    </w:p>
    <w:p w14:paraId="71292D93" w14:textId="77777777" w:rsidR="00661FD7" w:rsidRDefault="00666AFF" w:rsidP="00661FD7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rPr>
          <w:rFonts w:ascii="Century Gothic" w:hAnsi="Century Gothic"/>
        </w:rPr>
      </w:pPr>
      <w:r w:rsidRPr="000A0E7A">
        <w:rPr>
          <w:rFonts w:ascii="Century Gothic" w:hAnsi="Century Gothic"/>
        </w:rPr>
        <w:t>Office use only</w:t>
      </w:r>
    </w:p>
    <w:p w14:paraId="6189CE27" w14:textId="77777777" w:rsidR="00F9139F" w:rsidRPr="000A0E7A" w:rsidRDefault="00F9139F" w:rsidP="00661FD7">
      <w:pPr>
        <w:tabs>
          <w:tab w:val="left" w:pos="453"/>
          <w:tab w:val="left" w:pos="2160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ind w:left="450"/>
        <w:rPr>
          <w:rFonts w:ascii="Century Gothic" w:hAnsi="Century Gothic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2766"/>
        <w:gridCol w:w="2764"/>
      </w:tblGrid>
      <w:tr w:rsidR="00666AFF" w:rsidRPr="000A0E7A" w14:paraId="482481A9" w14:textId="77777777" w:rsidTr="00F9139F">
        <w:tc>
          <w:tcPr>
            <w:tcW w:w="2857" w:type="dxa"/>
          </w:tcPr>
          <w:p w14:paraId="53C64960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</w:rPr>
            </w:pPr>
            <w:r w:rsidRPr="000A0E7A">
              <w:rPr>
                <w:rFonts w:ascii="Century Gothic" w:hAnsi="Century Gothic"/>
              </w:rPr>
              <w:t>Data entered onto FOCUS</w:t>
            </w:r>
          </w:p>
        </w:tc>
        <w:tc>
          <w:tcPr>
            <w:tcW w:w="2766" w:type="dxa"/>
          </w:tcPr>
          <w:p w14:paraId="78F9D425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</w:rPr>
            </w:pPr>
            <w:r w:rsidRPr="000A0E7A">
              <w:rPr>
                <w:rFonts w:ascii="Century Gothic" w:hAnsi="Century Gothic"/>
              </w:rPr>
              <w:t>Date</w:t>
            </w:r>
          </w:p>
        </w:tc>
        <w:tc>
          <w:tcPr>
            <w:tcW w:w="2764" w:type="dxa"/>
          </w:tcPr>
          <w:p w14:paraId="234C7B57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</w:rPr>
            </w:pPr>
            <w:r w:rsidRPr="000A0E7A">
              <w:rPr>
                <w:rFonts w:ascii="Century Gothic" w:hAnsi="Century Gothic"/>
              </w:rPr>
              <w:t>Who by</w:t>
            </w:r>
          </w:p>
        </w:tc>
      </w:tr>
      <w:tr w:rsidR="00666AFF" w:rsidRPr="000A0E7A" w14:paraId="279F491D" w14:textId="77777777" w:rsidTr="00F9139F">
        <w:tc>
          <w:tcPr>
            <w:tcW w:w="2857" w:type="dxa"/>
          </w:tcPr>
          <w:p w14:paraId="3B8F0E0E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</w:rPr>
            </w:pPr>
            <w:r w:rsidRPr="000A0E7A">
              <w:rPr>
                <w:rFonts w:ascii="Century Gothic" w:hAnsi="Century Gothic"/>
              </w:rPr>
              <w:t>First Contact Form completed and entered onto FOCUS</w:t>
            </w:r>
          </w:p>
        </w:tc>
        <w:tc>
          <w:tcPr>
            <w:tcW w:w="2766" w:type="dxa"/>
          </w:tcPr>
          <w:p w14:paraId="7A1B0ADF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2764" w:type="dxa"/>
          </w:tcPr>
          <w:p w14:paraId="7A7CFA67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666AFF" w:rsidRPr="000A0E7A" w14:paraId="12404B9D" w14:textId="77777777" w:rsidTr="00F9139F">
        <w:tc>
          <w:tcPr>
            <w:tcW w:w="2857" w:type="dxa"/>
          </w:tcPr>
          <w:p w14:paraId="24C4B594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</w:rPr>
            </w:pPr>
            <w:r w:rsidRPr="000A0E7A">
              <w:rPr>
                <w:rFonts w:ascii="Century Gothic" w:hAnsi="Century Gothic"/>
              </w:rPr>
              <w:t>Application passed to SJ</w:t>
            </w:r>
          </w:p>
        </w:tc>
        <w:tc>
          <w:tcPr>
            <w:tcW w:w="2766" w:type="dxa"/>
          </w:tcPr>
          <w:p w14:paraId="2976B2A7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2764" w:type="dxa"/>
          </w:tcPr>
          <w:p w14:paraId="49B079DF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  <w:tr w:rsidR="00666AFF" w:rsidRPr="000A0E7A" w14:paraId="1931A221" w14:textId="77777777" w:rsidTr="00F9139F">
        <w:tc>
          <w:tcPr>
            <w:tcW w:w="2857" w:type="dxa"/>
          </w:tcPr>
          <w:p w14:paraId="47A17337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</w:rPr>
            </w:pPr>
            <w:r w:rsidRPr="000A0E7A">
              <w:rPr>
                <w:rFonts w:ascii="Century Gothic" w:hAnsi="Century Gothic"/>
              </w:rPr>
              <w:t>Other</w:t>
            </w:r>
          </w:p>
        </w:tc>
        <w:tc>
          <w:tcPr>
            <w:tcW w:w="2766" w:type="dxa"/>
          </w:tcPr>
          <w:p w14:paraId="17CDF321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2764" w:type="dxa"/>
          </w:tcPr>
          <w:p w14:paraId="52F4ECEA" w14:textId="77777777" w:rsidR="00666AFF" w:rsidRPr="000A0E7A" w:rsidRDefault="00666AFF" w:rsidP="00F9139F">
            <w:pPr>
              <w:tabs>
                <w:tab w:val="left" w:pos="0"/>
                <w:tab w:val="left" w:pos="1276"/>
                <w:tab w:val="left" w:pos="3600"/>
                <w:tab w:val="left" w:pos="4320"/>
                <w:tab w:val="left" w:pos="5760"/>
                <w:tab w:val="left" w:pos="6480"/>
                <w:tab w:val="left" w:pos="7920"/>
                <w:tab w:val="left" w:pos="9360"/>
              </w:tabs>
              <w:rPr>
                <w:rFonts w:ascii="Century Gothic" w:hAnsi="Century Gothic"/>
                <w:sz w:val="24"/>
              </w:rPr>
            </w:pPr>
          </w:p>
        </w:tc>
      </w:tr>
    </w:tbl>
    <w:p w14:paraId="20258CA7" w14:textId="77777777" w:rsidR="001873DD" w:rsidRPr="000A0E7A" w:rsidRDefault="001873DD" w:rsidP="00F9139F">
      <w:pPr>
        <w:tabs>
          <w:tab w:val="left" w:pos="0"/>
          <w:tab w:val="left" w:pos="1276"/>
          <w:tab w:val="left" w:pos="3600"/>
          <w:tab w:val="left" w:pos="4320"/>
          <w:tab w:val="left" w:pos="5760"/>
          <w:tab w:val="left" w:pos="6480"/>
          <w:tab w:val="left" w:pos="7920"/>
          <w:tab w:val="left" w:pos="9360"/>
        </w:tabs>
        <w:rPr>
          <w:rFonts w:ascii="Century Gothic" w:hAnsi="Century Gothic"/>
        </w:rPr>
      </w:pPr>
    </w:p>
    <w:sectPr w:rsidR="001873DD" w:rsidRPr="000A0E7A" w:rsidSect="00F913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720" w:right="720" w:bottom="720" w:left="720" w:header="227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0042" w14:textId="77777777" w:rsidR="00C00649" w:rsidRDefault="00C00649">
      <w:r>
        <w:separator/>
      </w:r>
    </w:p>
  </w:endnote>
  <w:endnote w:type="continuationSeparator" w:id="0">
    <w:p w14:paraId="2FBAA618" w14:textId="77777777" w:rsidR="00C00649" w:rsidRDefault="00C0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C75C" w14:textId="77777777" w:rsidR="00FA4850" w:rsidRDefault="00FA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435A" w14:textId="4096DE1F" w:rsidR="00574D27" w:rsidRDefault="00F913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8A33" w14:textId="069F2B52" w:rsidR="00F9139F" w:rsidRPr="000C19DC" w:rsidRDefault="00F9139F" w:rsidP="00FA4850">
    <w:pPr>
      <w:pStyle w:val="Footer"/>
      <w:spacing w:after="100" w:afterAutospacing="1"/>
      <w:jc w:val="center"/>
      <w:rPr>
        <w:rFonts w:ascii="Century Gothic" w:hAnsi="Century Gothic"/>
        <w:color w:val="000000" w:themeColor="text1"/>
        <w:sz w:val="18"/>
        <w:szCs w:val="22"/>
      </w:rPr>
    </w:pPr>
    <w:bookmarkStart w:id="0" w:name="_Hlk206416776"/>
    <w:r w:rsidRPr="000C19DC">
      <w:rPr>
        <w:rFonts w:ascii="Century Gothic" w:hAnsi="Century Gothic"/>
        <w:color w:val="000000" w:themeColor="text1"/>
        <w:sz w:val="18"/>
        <w:szCs w:val="22"/>
      </w:rPr>
      <w:t xml:space="preserve">Settlement Site, 43 Ducie Road, Barton Hill, BS5 0AX </w:t>
    </w:r>
    <w:r>
      <w:rPr>
        <w:rFonts w:ascii="Century Gothic" w:hAnsi="Century Gothic"/>
        <w:color w:val="000000" w:themeColor="text1"/>
        <w:sz w:val="18"/>
        <w:szCs w:val="22"/>
      </w:rPr>
      <w:t xml:space="preserve">| </w:t>
    </w:r>
    <w:r w:rsidRPr="000C19DC">
      <w:rPr>
        <w:rFonts w:ascii="Century Gothic" w:hAnsi="Century Gothic"/>
        <w:color w:val="000000" w:themeColor="text1"/>
        <w:sz w:val="18"/>
        <w:szCs w:val="22"/>
      </w:rPr>
      <w:t>Wellspring Site, Beam Street, Barton Hill, BS5 9QY</w:t>
    </w:r>
  </w:p>
  <w:p w14:paraId="68A3A05D" w14:textId="1C9A6E08" w:rsidR="00F9139F" w:rsidRPr="000C19DC" w:rsidRDefault="00F9139F" w:rsidP="00FA4850">
    <w:pPr>
      <w:pStyle w:val="Footer"/>
      <w:tabs>
        <w:tab w:val="center" w:pos="4513"/>
        <w:tab w:val="right" w:pos="9026"/>
      </w:tabs>
      <w:spacing w:after="100" w:afterAutospacing="1"/>
      <w:jc w:val="center"/>
      <w:rPr>
        <w:rFonts w:ascii="Century Gothic" w:hAnsi="Century Gothic"/>
        <w:color w:val="000000" w:themeColor="text1"/>
        <w:sz w:val="18"/>
        <w:szCs w:val="22"/>
      </w:rPr>
    </w:pPr>
    <w:r>
      <w:rPr>
        <w:rFonts w:ascii="Century Gothic" w:hAnsi="Century Gothic"/>
        <w:color w:val="000000" w:themeColor="text1"/>
        <w:sz w:val="18"/>
        <w:szCs w:val="22"/>
      </w:rPr>
      <w:t xml:space="preserve">0117 304 1400 | </w:t>
    </w:r>
    <w:r w:rsidRPr="000C19DC">
      <w:rPr>
        <w:rFonts w:ascii="Century Gothic" w:hAnsi="Century Gothic"/>
        <w:color w:val="000000" w:themeColor="text1"/>
        <w:sz w:val="18"/>
        <w:szCs w:val="22"/>
      </w:rPr>
      <w:t>www.wellspringsettlement.org.uk </w:t>
    </w:r>
    <w:r>
      <w:rPr>
        <w:rFonts w:ascii="Century Gothic" w:hAnsi="Century Gothic"/>
        <w:color w:val="000000" w:themeColor="text1"/>
        <w:sz w:val="18"/>
        <w:szCs w:val="22"/>
      </w:rPr>
      <w:t>|</w:t>
    </w:r>
    <w:r w:rsidRPr="000C19DC">
      <w:rPr>
        <w:rFonts w:ascii="Century Gothic" w:hAnsi="Century Gothic"/>
        <w:color w:val="000000" w:themeColor="text1"/>
        <w:sz w:val="18"/>
        <w:szCs w:val="22"/>
      </w:rPr>
      <w:t xml:space="preserve"> info@wsb.org.uk</w:t>
    </w:r>
  </w:p>
  <w:p w14:paraId="684C07D1" w14:textId="77777777" w:rsidR="00F9139F" w:rsidRPr="00F9139F" w:rsidRDefault="00F9139F" w:rsidP="00FA4850">
    <w:pPr>
      <w:pStyle w:val="Footer"/>
      <w:tabs>
        <w:tab w:val="center" w:pos="4513"/>
        <w:tab w:val="right" w:pos="9026"/>
      </w:tabs>
      <w:spacing w:after="100" w:afterAutospacing="1"/>
      <w:jc w:val="center"/>
      <w:rPr>
        <w:rFonts w:ascii="Century Gothic" w:hAnsi="Century Gothic"/>
        <w:color w:val="000000" w:themeColor="text1"/>
        <w:sz w:val="14"/>
        <w:szCs w:val="18"/>
      </w:rPr>
    </w:pPr>
    <w:r w:rsidRPr="00F9139F">
      <w:rPr>
        <w:rFonts w:ascii="Century Gothic" w:hAnsi="Century Gothic"/>
        <w:color w:val="000000" w:themeColor="text1"/>
        <w:sz w:val="14"/>
        <w:szCs w:val="18"/>
        <w:lang w:val="en-US"/>
      </w:rPr>
      <w:t>Wellspring Settlement</w:t>
    </w:r>
    <w:r w:rsidRPr="00F9139F">
      <w:rPr>
        <w:rFonts w:ascii="Century Gothic" w:hAnsi="Century Gothic"/>
        <w:color w:val="000000" w:themeColor="text1"/>
        <w:sz w:val="14"/>
        <w:szCs w:val="18"/>
      </w:rPr>
      <w:t> is a company limited by guarantee registered in England and Wales under number 05031499 and is a charity, number 1103139</w:t>
    </w:r>
  </w:p>
  <w:bookmarkEnd w:id="0"/>
  <w:p w14:paraId="304911EF" w14:textId="5034E6D1" w:rsidR="00661FD7" w:rsidRPr="00F9139F" w:rsidRDefault="00661FD7" w:rsidP="00F91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F0D0" w14:textId="77777777" w:rsidR="00C00649" w:rsidRDefault="00C00649">
      <w:r>
        <w:separator/>
      </w:r>
    </w:p>
  </w:footnote>
  <w:footnote w:type="continuationSeparator" w:id="0">
    <w:p w14:paraId="6A3796D6" w14:textId="77777777" w:rsidR="00C00649" w:rsidRDefault="00C0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D41" w14:textId="77777777" w:rsidR="00FA4850" w:rsidRDefault="00FA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522B" w14:textId="77777777" w:rsidR="00FA4850" w:rsidRDefault="00FA4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64"/>
      <w:gridCol w:w="2534"/>
    </w:tblGrid>
    <w:tr w:rsidR="00F9139F" w14:paraId="0B3BFAC8" w14:textId="77777777" w:rsidTr="00F9139F">
      <w:tc>
        <w:tcPr>
          <w:tcW w:w="836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50FF093" w14:textId="77777777" w:rsidR="00F9139F" w:rsidRDefault="00F9139F" w:rsidP="00F9139F">
          <w:pPr>
            <w:pStyle w:val="Header"/>
            <w:ind w:left="-103"/>
            <w:rPr>
              <w:rFonts w:ascii="Century Gothic" w:hAnsi="Century Gothic" w:cs="Arial"/>
              <w:b/>
              <w:bCs/>
              <w:color w:val="50637D"/>
              <w:sz w:val="44"/>
              <w:szCs w:val="44"/>
            </w:rPr>
          </w:pPr>
          <w:r>
            <w:rPr>
              <w:rFonts w:ascii="Century Gothic" w:hAnsi="Century Gothic" w:cs="Arial"/>
              <w:b/>
              <w:bCs/>
              <w:color w:val="50637D"/>
              <w:sz w:val="44"/>
              <w:szCs w:val="44"/>
            </w:rPr>
            <w:t>WELLSPRING SETTLEMENT</w:t>
          </w:r>
        </w:p>
        <w:p w14:paraId="0F8D1AB0" w14:textId="6BB994A4" w:rsidR="00F9139F" w:rsidRPr="005D347B" w:rsidRDefault="00F9139F" w:rsidP="00F9139F">
          <w:pPr>
            <w:pStyle w:val="Header"/>
            <w:ind w:left="-107"/>
            <w:rPr>
              <w:rFonts w:ascii="Century Gothic" w:hAnsi="Century Gothic" w:cs="Arial"/>
              <w:b/>
              <w:bCs/>
              <w:color w:val="50637D"/>
              <w:sz w:val="44"/>
              <w:szCs w:val="44"/>
            </w:rPr>
          </w:pPr>
          <w:r>
            <w:rPr>
              <w:rFonts w:ascii="Century Gothic" w:hAnsi="Century Gothic" w:cs="Arial"/>
              <w:b/>
              <w:bCs/>
              <w:color w:val="50637D"/>
              <w:sz w:val="44"/>
              <w:szCs w:val="44"/>
            </w:rPr>
            <w:t>VOLUNTEER APPLICATION FORM</w:t>
          </w:r>
        </w:p>
      </w:tc>
      <w:tc>
        <w:tcPr>
          <w:tcW w:w="253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34578E7" w14:textId="77777777" w:rsidR="00F9139F" w:rsidRDefault="00F9139F" w:rsidP="00F9139F">
          <w:pPr>
            <w:pStyle w:val="Header"/>
          </w:pPr>
          <w:r>
            <w:rPr>
              <w:rFonts w:ascii="Calibri" w:hAnsi="Calibri" w:cs="Arial"/>
              <w:noProof/>
              <w:sz w:val="36"/>
              <w:szCs w:val="36"/>
            </w:rPr>
            <w:drawing>
              <wp:inline distT="0" distB="0" distL="0" distR="0" wp14:anchorId="17107B5D" wp14:editId="6E5954CE">
                <wp:extent cx="1089660" cy="838200"/>
                <wp:effectExtent l="0" t="0" r="0" b="0"/>
                <wp:docPr id="2141403857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6E5665" w14:textId="77777777" w:rsidR="00F9139F" w:rsidRDefault="00F91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662"/>
    <w:multiLevelType w:val="hybridMultilevel"/>
    <w:tmpl w:val="992E0210"/>
    <w:lvl w:ilvl="0" w:tplc="FFFFFFFF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DA4A7C"/>
    <w:multiLevelType w:val="hybridMultilevel"/>
    <w:tmpl w:val="E9342C8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62863"/>
    <w:multiLevelType w:val="hybridMultilevel"/>
    <w:tmpl w:val="4D287E18"/>
    <w:lvl w:ilvl="0" w:tplc="DB46A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A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C8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A1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2C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ED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00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2C8A"/>
    <w:multiLevelType w:val="hybridMultilevel"/>
    <w:tmpl w:val="611E468E"/>
    <w:lvl w:ilvl="0" w:tplc="4F225C2C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5B738D"/>
    <w:multiLevelType w:val="hybridMultilevel"/>
    <w:tmpl w:val="8F3C943E"/>
    <w:lvl w:ilvl="0" w:tplc="94B8DBF0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3B20"/>
    <w:multiLevelType w:val="singleLevel"/>
    <w:tmpl w:val="D616BA8A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6" w15:restartNumberingAfterBreak="0">
    <w:nsid w:val="2F4B1F88"/>
    <w:multiLevelType w:val="hybridMultilevel"/>
    <w:tmpl w:val="A66C2D4A"/>
    <w:lvl w:ilvl="0" w:tplc="C3E0DD86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6DFF"/>
    <w:multiLevelType w:val="hybridMultilevel"/>
    <w:tmpl w:val="3614E458"/>
    <w:lvl w:ilvl="0" w:tplc="BF3CE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00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C5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1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3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8B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8A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A4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2F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2500"/>
    <w:multiLevelType w:val="hybridMultilevel"/>
    <w:tmpl w:val="40A6ADA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3A1B38"/>
    <w:multiLevelType w:val="hybridMultilevel"/>
    <w:tmpl w:val="B0624800"/>
    <w:lvl w:ilvl="0" w:tplc="B40CC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CB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E2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5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6C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81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E6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64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A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26546"/>
    <w:multiLevelType w:val="hybridMultilevel"/>
    <w:tmpl w:val="E6D657CE"/>
    <w:lvl w:ilvl="0" w:tplc="C3E0DD86">
      <w:start w:val="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85E148F"/>
    <w:multiLevelType w:val="hybridMultilevel"/>
    <w:tmpl w:val="C1206448"/>
    <w:lvl w:ilvl="0" w:tplc="9872DD14">
      <w:start w:val="1"/>
      <w:numFmt w:val="decimal"/>
      <w:lvlText w:val="%1."/>
      <w:lvlJc w:val="left"/>
      <w:pPr>
        <w:ind w:left="720" w:hanging="360"/>
      </w:pPr>
    </w:lvl>
    <w:lvl w:ilvl="1" w:tplc="0D2004D8">
      <w:start w:val="1"/>
      <w:numFmt w:val="lowerLetter"/>
      <w:lvlText w:val="%2."/>
      <w:lvlJc w:val="left"/>
      <w:pPr>
        <w:ind w:left="1440" w:hanging="360"/>
      </w:pPr>
    </w:lvl>
    <w:lvl w:ilvl="2" w:tplc="222669CA">
      <w:start w:val="1"/>
      <w:numFmt w:val="lowerRoman"/>
      <w:lvlText w:val="%3."/>
      <w:lvlJc w:val="right"/>
      <w:pPr>
        <w:ind w:left="2160" w:hanging="180"/>
      </w:pPr>
    </w:lvl>
    <w:lvl w:ilvl="3" w:tplc="C19E73AA">
      <w:start w:val="1"/>
      <w:numFmt w:val="decimal"/>
      <w:lvlText w:val="%4."/>
      <w:lvlJc w:val="left"/>
      <w:pPr>
        <w:ind w:left="2880" w:hanging="360"/>
      </w:pPr>
    </w:lvl>
    <w:lvl w:ilvl="4" w:tplc="C966F600">
      <w:start w:val="1"/>
      <w:numFmt w:val="lowerLetter"/>
      <w:lvlText w:val="%5."/>
      <w:lvlJc w:val="left"/>
      <w:pPr>
        <w:ind w:left="3600" w:hanging="360"/>
      </w:pPr>
    </w:lvl>
    <w:lvl w:ilvl="5" w:tplc="138C5E52">
      <w:start w:val="1"/>
      <w:numFmt w:val="lowerRoman"/>
      <w:lvlText w:val="%6."/>
      <w:lvlJc w:val="right"/>
      <w:pPr>
        <w:ind w:left="4320" w:hanging="180"/>
      </w:pPr>
    </w:lvl>
    <w:lvl w:ilvl="6" w:tplc="C22CC7A4">
      <w:start w:val="1"/>
      <w:numFmt w:val="decimal"/>
      <w:lvlText w:val="%7."/>
      <w:lvlJc w:val="left"/>
      <w:pPr>
        <w:ind w:left="5040" w:hanging="360"/>
      </w:pPr>
    </w:lvl>
    <w:lvl w:ilvl="7" w:tplc="75C0BE56">
      <w:start w:val="1"/>
      <w:numFmt w:val="lowerLetter"/>
      <w:lvlText w:val="%8."/>
      <w:lvlJc w:val="left"/>
      <w:pPr>
        <w:ind w:left="5760" w:hanging="360"/>
      </w:pPr>
    </w:lvl>
    <w:lvl w:ilvl="8" w:tplc="6DD04B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452CC"/>
    <w:multiLevelType w:val="hybridMultilevel"/>
    <w:tmpl w:val="E5629962"/>
    <w:lvl w:ilvl="0" w:tplc="F244D334">
      <w:start w:val="1"/>
      <w:numFmt w:val="decimal"/>
      <w:lvlText w:val="%1."/>
      <w:lvlJc w:val="left"/>
      <w:pPr>
        <w:ind w:left="720" w:hanging="360"/>
      </w:pPr>
    </w:lvl>
    <w:lvl w:ilvl="1" w:tplc="F850D89A">
      <w:start w:val="1"/>
      <w:numFmt w:val="lowerLetter"/>
      <w:lvlText w:val="%2."/>
      <w:lvlJc w:val="left"/>
      <w:pPr>
        <w:ind w:left="1440" w:hanging="360"/>
      </w:pPr>
    </w:lvl>
    <w:lvl w:ilvl="2" w:tplc="0CB6094A">
      <w:start w:val="1"/>
      <w:numFmt w:val="lowerRoman"/>
      <w:lvlText w:val="%3."/>
      <w:lvlJc w:val="right"/>
      <w:pPr>
        <w:ind w:left="2160" w:hanging="180"/>
      </w:pPr>
    </w:lvl>
    <w:lvl w:ilvl="3" w:tplc="9F2E1E34">
      <w:start w:val="1"/>
      <w:numFmt w:val="decimal"/>
      <w:lvlText w:val="%4."/>
      <w:lvlJc w:val="left"/>
      <w:pPr>
        <w:ind w:left="2880" w:hanging="360"/>
      </w:pPr>
    </w:lvl>
    <w:lvl w:ilvl="4" w:tplc="3A18FAE6">
      <w:start w:val="1"/>
      <w:numFmt w:val="lowerLetter"/>
      <w:lvlText w:val="%5."/>
      <w:lvlJc w:val="left"/>
      <w:pPr>
        <w:ind w:left="3600" w:hanging="360"/>
      </w:pPr>
    </w:lvl>
    <w:lvl w:ilvl="5" w:tplc="F1E0D4AA">
      <w:start w:val="1"/>
      <w:numFmt w:val="lowerRoman"/>
      <w:lvlText w:val="%6."/>
      <w:lvlJc w:val="right"/>
      <w:pPr>
        <w:ind w:left="4320" w:hanging="180"/>
      </w:pPr>
    </w:lvl>
    <w:lvl w:ilvl="6" w:tplc="17D6DB10">
      <w:start w:val="1"/>
      <w:numFmt w:val="decimal"/>
      <w:lvlText w:val="%7."/>
      <w:lvlJc w:val="left"/>
      <w:pPr>
        <w:ind w:left="5040" w:hanging="360"/>
      </w:pPr>
    </w:lvl>
    <w:lvl w:ilvl="7" w:tplc="B3EE2C18">
      <w:start w:val="1"/>
      <w:numFmt w:val="lowerLetter"/>
      <w:lvlText w:val="%8."/>
      <w:lvlJc w:val="left"/>
      <w:pPr>
        <w:ind w:left="5760" w:hanging="360"/>
      </w:pPr>
    </w:lvl>
    <w:lvl w:ilvl="8" w:tplc="E30824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771A"/>
    <w:multiLevelType w:val="hybridMultilevel"/>
    <w:tmpl w:val="EEFAA47A"/>
    <w:lvl w:ilvl="0" w:tplc="C3E0DD86">
      <w:start w:val="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2174E5C"/>
    <w:multiLevelType w:val="hybridMultilevel"/>
    <w:tmpl w:val="EC90F378"/>
    <w:lvl w:ilvl="0" w:tplc="FABEE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0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04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E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01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24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6C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0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82C74"/>
    <w:multiLevelType w:val="hybridMultilevel"/>
    <w:tmpl w:val="213A0C64"/>
    <w:lvl w:ilvl="0" w:tplc="C3E0DD86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3681"/>
    <w:multiLevelType w:val="hybridMultilevel"/>
    <w:tmpl w:val="A516C88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5075CD"/>
    <w:multiLevelType w:val="hybridMultilevel"/>
    <w:tmpl w:val="F9140372"/>
    <w:lvl w:ilvl="0" w:tplc="76B68908">
      <w:start w:val="1"/>
      <w:numFmt w:val="decimal"/>
      <w:lvlText w:val="%1."/>
      <w:lvlJc w:val="left"/>
      <w:pPr>
        <w:ind w:left="720" w:hanging="360"/>
      </w:pPr>
    </w:lvl>
    <w:lvl w:ilvl="1" w:tplc="5CF227D4">
      <w:start w:val="1"/>
      <w:numFmt w:val="lowerLetter"/>
      <w:lvlText w:val="%2."/>
      <w:lvlJc w:val="left"/>
      <w:pPr>
        <w:ind w:left="1440" w:hanging="360"/>
      </w:pPr>
    </w:lvl>
    <w:lvl w:ilvl="2" w:tplc="4ABEF158">
      <w:start w:val="1"/>
      <w:numFmt w:val="lowerRoman"/>
      <w:lvlText w:val="%3."/>
      <w:lvlJc w:val="right"/>
      <w:pPr>
        <w:ind w:left="2160" w:hanging="180"/>
      </w:pPr>
    </w:lvl>
    <w:lvl w:ilvl="3" w:tplc="818C5E78">
      <w:start w:val="1"/>
      <w:numFmt w:val="decimal"/>
      <w:lvlText w:val="%4."/>
      <w:lvlJc w:val="left"/>
      <w:pPr>
        <w:ind w:left="2880" w:hanging="360"/>
      </w:pPr>
    </w:lvl>
    <w:lvl w:ilvl="4" w:tplc="7A464EA8">
      <w:start w:val="1"/>
      <w:numFmt w:val="lowerLetter"/>
      <w:lvlText w:val="%5."/>
      <w:lvlJc w:val="left"/>
      <w:pPr>
        <w:ind w:left="3600" w:hanging="360"/>
      </w:pPr>
    </w:lvl>
    <w:lvl w:ilvl="5" w:tplc="F962AF30">
      <w:start w:val="1"/>
      <w:numFmt w:val="lowerRoman"/>
      <w:lvlText w:val="%6."/>
      <w:lvlJc w:val="right"/>
      <w:pPr>
        <w:ind w:left="4320" w:hanging="180"/>
      </w:pPr>
    </w:lvl>
    <w:lvl w:ilvl="6" w:tplc="476447EA">
      <w:start w:val="1"/>
      <w:numFmt w:val="decimal"/>
      <w:lvlText w:val="%7."/>
      <w:lvlJc w:val="left"/>
      <w:pPr>
        <w:ind w:left="5040" w:hanging="360"/>
      </w:pPr>
    </w:lvl>
    <w:lvl w:ilvl="7" w:tplc="511E5640">
      <w:start w:val="1"/>
      <w:numFmt w:val="lowerLetter"/>
      <w:lvlText w:val="%8."/>
      <w:lvlJc w:val="left"/>
      <w:pPr>
        <w:ind w:left="5760" w:hanging="360"/>
      </w:pPr>
    </w:lvl>
    <w:lvl w:ilvl="8" w:tplc="346804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40E24"/>
    <w:multiLevelType w:val="hybridMultilevel"/>
    <w:tmpl w:val="F66A03FE"/>
    <w:lvl w:ilvl="0" w:tplc="82F4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82460"/>
    <w:multiLevelType w:val="hybridMultilevel"/>
    <w:tmpl w:val="64185654"/>
    <w:lvl w:ilvl="0" w:tplc="C3E0DD86">
      <w:start w:val="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72399083">
    <w:abstractNumId w:val="12"/>
  </w:num>
  <w:num w:numId="2" w16cid:durableId="343289874">
    <w:abstractNumId w:val="11"/>
  </w:num>
  <w:num w:numId="3" w16cid:durableId="44529981">
    <w:abstractNumId w:val="17"/>
  </w:num>
  <w:num w:numId="4" w16cid:durableId="605889267">
    <w:abstractNumId w:val="7"/>
  </w:num>
  <w:num w:numId="5" w16cid:durableId="864439412">
    <w:abstractNumId w:val="2"/>
  </w:num>
  <w:num w:numId="6" w16cid:durableId="153493268">
    <w:abstractNumId w:val="9"/>
  </w:num>
  <w:num w:numId="7" w16cid:durableId="1833058430">
    <w:abstractNumId w:val="14"/>
  </w:num>
  <w:num w:numId="8" w16cid:durableId="936912647">
    <w:abstractNumId w:val="5"/>
  </w:num>
  <w:num w:numId="9" w16cid:durableId="1340084278">
    <w:abstractNumId w:val="16"/>
  </w:num>
  <w:num w:numId="10" w16cid:durableId="1115170346">
    <w:abstractNumId w:val="3"/>
  </w:num>
  <w:num w:numId="11" w16cid:durableId="1130830133">
    <w:abstractNumId w:val="0"/>
  </w:num>
  <w:num w:numId="12" w16cid:durableId="219293857">
    <w:abstractNumId w:val="1"/>
  </w:num>
  <w:num w:numId="13" w16cid:durableId="24866934">
    <w:abstractNumId w:val="8"/>
  </w:num>
  <w:num w:numId="14" w16cid:durableId="1216508452">
    <w:abstractNumId w:val="19"/>
  </w:num>
  <w:num w:numId="15" w16cid:durableId="1691492158">
    <w:abstractNumId w:val="6"/>
  </w:num>
  <w:num w:numId="16" w16cid:durableId="637759139">
    <w:abstractNumId w:val="15"/>
  </w:num>
  <w:num w:numId="17" w16cid:durableId="432554362">
    <w:abstractNumId w:val="13"/>
  </w:num>
  <w:num w:numId="18" w16cid:durableId="888224983">
    <w:abstractNumId w:val="4"/>
  </w:num>
  <w:num w:numId="19" w16cid:durableId="229121384">
    <w:abstractNumId w:val="10"/>
  </w:num>
  <w:num w:numId="20" w16cid:durableId="2002543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07"/>
    <w:rsid w:val="00007D09"/>
    <w:rsid w:val="000173F6"/>
    <w:rsid w:val="00052CA5"/>
    <w:rsid w:val="000545D9"/>
    <w:rsid w:val="000550F3"/>
    <w:rsid w:val="00095F97"/>
    <w:rsid w:val="000A0E7A"/>
    <w:rsid w:val="000D154D"/>
    <w:rsid w:val="000D1EA0"/>
    <w:rsid w:val="000E6CEE"/>
    <w:rsid w:val="000F45E9"/>
    <w:rsid w:val="00125207"/>
    <w:rsid w:val="00134006"/>
    <w:rsid w:val="00142417"/>
    <w:rsid w:val="001873DD"/>
    <w:rsid w:val="001A36A1"/>
    <w:rsid w:val="001D4BC3"/>
    <w:rsid w:val="001F5A57"/>
    <w:rsid w:val="00242BDD"/>
    <w:rsid w:val="002B68CF"/>
    <w:rsid w:val="002B7CD3"/>
    <w:rsid w:val="002C52BF"/>
    <w:rsid w:val="002C618F"/>
    <w:rsid w:val="002F461F"/>
    <w:rsid w:val="00305305"/>
    <w:rsid w:val="003220F6"/>
    <w:rsid w:val="0032636C"/>
    <w:rsid w:val="0033213D"/>
    <w:rsid w:val="003409D6"/>
    <w:rsid w:val="0037583C"/>
    <w:rsid w:val="003A0989"/>
    <w:rsid w:val="004553B0"/>
    <w:rsid w:val="00481392"/>
    <w:rsid w:val="004B3208"/>
    <w:rsid w:val="004B4A9A"/>
    <w:rsid w:val="004C607F"/>
    <w:rsid w:val="004E1578"/>
    <w:rsid w:val="00533BA8"/>
    <w:rsid w:val="00541884"/>
    <w:rsid w:val="00542082"/>
    <w:rsid w:val="00574D27"/>
    <w:rsid w:val="00580507"/>
    <w:rsid w:val="005D554A"/>
    <w:rsid w:val="005E04F6"/>
    <w:rsid w:val="00646745"/>
    <w:rsid w:val="00656FC0"/>
    <w:rsid w:val="00661FD7"/>
    <w:rsid w:val="00666AFF"/>
    <w:rsid w:val="00671240"/>
    <w:rsid w:val="0067407D"/>
    <w:rsid w:val="0067772A"/>
    <w:rsid w:val="00684FDE"/>
    <w:rsid w:val="00690B86"/>
    <w:rsid w:val="0069151B"/>
    <w:rsid w:val="006B0498"/>
    <w:rsid w:val="006D0B9A"/>
    <w:rsid w:val="006F0B45"/>
    <w:rsid w:val="007070F9"/>
    <w:rsid w:val="00715E00"/>
    <w:rsid w:val="00740AE5"/>
    <w:rsid w:val="007460E7"/>
    <w:rsid w:val="00763199"/>
    <w:rsid w:val="007A0D85"/>
    <w:rsid w:val="007AF7BD"/>
    <w:rsid w:val="007C5938"/>
    <w:rsid w:val="007E1E03"/>
    <w:rsid w:val="007F3F24"/>
    <w:rsid w:val="00820877"/>
    <w:rsid w:val="00843D54"/>
    <w:rsid w:val="0084510F"/>
    <w:rsid w:val="00872A33"/>
    <w:rsid w:val="00876240"/>
    <w:rsid w:val="00891039"/>
    <w:rsid w:val="008C4746"/>
    <w:rsid w:val="008F0E39"/>
    <w:rsid w:val="008F5AAC"/>
    <w:rsid w:val="008F7176"/>
    <w:rsid w:val="009349D5"/>
    <w:rsid w:val="00955207"/>
    <w:rsid w:val="009B31FF"/>
    <w:rsid w:val="009B61D8"/>
    <w:rsid w:val="009C0C75"/>
    <w:rsid w:val="00A162FA"/>
    <w:rsid w:val="00A366FA"/>
    <w:rsid w:val="00A451BE"/>
    <w:rsid w:val="00A71D2E"/>
    <w:rsid w:val="00A820CE"/>
    <w:rsid w:val="00AA071E"/>
    <w:rsid w:val="00AF27CD"/>
    <w:rsid w:val="00B105FD"/>
    <w:rsid w:val="00B40D24"/>
    <w:rsid w:val="00B4559F"/>
    <w:rsid w:val="00BA421B"/>
    <w:rsid w:val="00BD6A67"/>
    <w:rsid w:val="00BD73AF"/>
    <w:rsid w:val="00C00054"/>
    <w:rsid w:val="00C00649"/>
    <w:rsid w:val="00C546A8"/>
    <w:rsid w:val="00CA1EC1"/>
    <w:rsid w:val="00D1426A"/>
    <w:rsid w:val="00D2742D"/>
    <w:rsid w:val="00D63E02"/>
    <w:rsid w:val="00D6447C"/>
    <w:rsid w:val="00D661E5"/>
    <w:rsid w:val="00D84107"/>
    <w:rsid w:val="00D94DDC"/>
    <w:rsid w:val="00DA1E96"/>
    <w:rsid w:val="00DB3470"/>
    <w:rsid w:val="00DB6E59"/>
    <w:rsid w:val="00DF0A05"/>
    <w:rsid w:val="00E12A89"/>
    <w:rsid w:val="00E43C02"/>
    <w:rsid w:val="00E820F1"/>
    <w:rsid w:val="00EF3482"/>
    <w:rsid w:val="00F0588B"/>
    <w:rsid w:val="00F1644E"/>
    <w:rsid w:val="00F43341"/>
    <w:rsid w:val="00F73A0C"/>
    <w:rsid w:val="00F833F7"/>
    <w:rsid w:val="00F9139F"/>
    <w:rsid w:val="00F972B0"/>
    <w:rsid w:val="00FA4850"/>
    <w:rsid w:val="00FD5B52"/>
    <w:rsid w:val="0809F0A5"/>
    <w:rsid w:val="085C013F"/>
    <w:rsid w:val="0AEF9F89"/>
    <w:rsid w:val="0B121D78"/>
    <w:rsid w:val="0BF7039F"/>
    <w:rsid w:val="0C304A74"/>
    <w:rsid w:val="0C6000EE"/>
    <w:rsid w:val="0D1FE4FF"/>
    <w:rsid w:val="0E221457"/>
    <w:rsid w:val="15EDBAD7"/>
    <w:rsid w:val="1607ED02"/>
    <w:rsid w:val="174C8E91"/>
    <w:rsid w:val="177996C8"/>
    <w:rsid w:val="1832D045"/>
    <w:rsid w:val="18719036"/>
    <w:rsid w:val="1AB1378A"/>
    <w:rsid w:val="1B8D8558"/>
    <w:rsid w:val="1D2955B9"/>
    <w:rsid w:val="1D43A343"/>
    <w:rsid w:val="1E226287"/>
    <w:rsid w:val="22DCE13E"/>
    <w:rsid w:val="24643DD1"/>
    <w:rsid w:val="2478B19F"/>
    <w:rsid w:val="26302A4C"/>
    <w:rsid w:val="27C67E35"/>
    <w:rsid w:val="28B77E0C"/>
    <w:rsid w:val="28E6D69C"/>
    <w:rsid w:val="29624E96"/>
    <w:rsid w:val="29A3701C"/>
    <w:rsid w:val="2A82A6FD"/>
    <w:rsid w:val="2BF47806"/>
    <w:rsid w:val="2C99EF58"/>
    <w:rsid w:val="2DCD7266"/>
    <w:rsid w:val="2F7E2E2D"/>
    <w:rsid w:val="330930DC"/>
    <w:rsid w:val="3496C2EF"/>
    <w:rsid w:val="36329350"/>
    <w:rsid w:val="39787260"/>
    <w:rsid w:val="3A0320F6"/>
    <w:rsid w:val="3ABC5A73"/>
    <w:rsid w:val="3B1C3047"/>
    <w:rsid w:val="3DFB4629"/>
    <w:rsid w:val="3EA58E63"/>
    <w:rsid w:val="3F34B231"/>
    <w:rsid w:val="3F4C4782"/>
    <w:rsid w:val="3FEFA16A"/>
    <w:rsid w:val="40415EC4"/>
    <w:rsid w:val="4046D680"/>
    <w:rsid w:val="40E90933"/>
    <w:rsid w:val="41426A9C"/>
    <w:rsid w:val="428D2A19"/>
    <w:rsid w:val="4327422C"/>
    <w:rsid w:val="43F8A039"/>
    <w:rsid w:val="48983EBA"/>
    <w:rsid w:val="4C1E297E"/>
    <w:rsid w:val="4DA5D990"/>
    <w:rsid w:val="4E7CD50A"/>
    <w:rsid w:val="50D87244"/>
    <w:rsid w:val="528E80E0"/>
    <w:rsid w:val="54297565"/>
    <w:rsid w:val="55ABE367"/>
    <w:rsid w:val="58490917"/>
    <w:rsid w:val="595468A5"/>
    <w:rsid w:val="5B81BB6E"/>
    <w:rsid w:val="5DBEE2D2"/>
    <w:rsid w:val="5E3F973C"/>
    <w:rsid w:val="629253F5"/>
    <w:rsid w:val="629FE651"/>
    <w:rsid w:val="64371788"/>
    <w:rsid w:val="69019579"/>
    <w:rsid w:val="693F5659"/>
    <w:rsid w:val="6B281470"/>
    <w:rsid w:val="6E38F2A9"/>
    <w:rsid w:val="6FCA81DD"/>
    <w:rsid w:val="72A429FD"/>
    <w:rsid w:val="74F188C7"/>
    <w:rsid w:val="788DBE9D"/>
    <w:rsid w:val="790A4EDB"/>
    <w:rsid w:val="7980B969"/>
    <w:rsid w:val="79D968E8"/>
    <w:rsid w:val="7BC7D8EE"/>
    <w:rsid w:val="7C36EF06"/>
    <w:rsid w:val="7E1CBF49"/>
    <w:rsid w:val="7F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4E7D2"/>
  <w15:chartTrackingRefBased/>
  <w15:docId w15:val="{1EE4B9EB-9D06-4FAC-8000-30CCF4DE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3"/>
        <w:tab w:val="left" w:pos="2160"/>
        <w:tab w:val="left" w:pos="3600"/>
        <w:tab w:val="left" w:pos="4320"/>
        <w:tab w:val="left" w:pos="5760"/>
        <w:tab w:val="left" w:pos="6480"/>
        <w:tab w:val="left" w:pos="7920"/>
        <w:tab w:val="left" w:pos="9360"/>
      </w:tabs>
      <w:ind w:left="45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453"/>
        <w:tab w:val="left" w:pos="2160"/>
        <w:tab w:val="left" w:pos="3600"/>
        <w:tab w:val="left" w:pos="4320"/>
        <w:tab w:val="left" w:pos="5760"/>
        <w:tab w:val="left" w:pos="6480"/>
        <w:tab w:val="left" w:pos="7920"/>
        <w:tab w:val="left" w:pos="9360"/>
      </w:tabs>
      <w:ind w:left="453" w:hanging="453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453"/>
        <w:tab w:val="left" w:pos="2160"/>
        <w:tab w:val="left" w:pos="3600"/>
        <w:tab w:val="left" w:pos="4320"/>
        <w:tab w:val="left" w:pos="5760"/>
        <w:tab w:val="left" w:pos="6480"/>
        <w:tab w:val="left" w:pos="7920"/>
        <w:tab w:val="left" w:pos="9360"/>
      </w:tabs>
      <w:ind w:left="453" w:hanging="453"/>
      <w:jc w:val="center"/>
    </w:pPr>
    <w:rPr>
      <w:rFonts w:ascii="Arial" w:hAnsi="Arial"/>
      <w:b/>
      <w:sz w:val="24"/>
    </w:rPr>
  </w:style>
  <w:style w:type="paragraph" w:styleId="BodyTextIndent">
    <w:name w:val="Body Text Indent"/>
    <w:basedOn w:val="Normal"/>
    <w:pPr>
      <w:tabs>
        <w:tab w:val="left" w:pos="453"/>
        <w:tab w:val="left" w:pos="2160"/>
        <w:tab w:val="left" w:pos="3600"/>
        <w:tab w:val="left" w:pos="4320"/>
        <w:tab w:val="left" w:pos="5760"/>
        <w:tab w:val="left" w:pos="6480"/>
        <w:tab w:val="left" w:pos="7920"/>
        <w:tab w:val="left" w:pos="9360"/>
      </w:tabs>
      <w:ind w:left="453" w:hanging="453"/>
    </w:pPr>
    <w:rPr>
      <w:rFonts w:ascii="Arial" w:hAnsi="Arial"/>
      <w:bCs/>
      <w:sz w:val="24"/>
    </w:rPr>
  </w:style>
  <w:style w:type="character" w:customStyle="1" w:styleId="Heading2Char">
    <w:name w:val="Heading 2 Char"/>
    <w:link w:val="Heading2"/>
    <w:rsid w:val="00DB6E59"/>
    <w:rPr>
      <w:rFonts w:ascii="Arial" w:hAnsi="Arial"/>
      <w:b/>
      <w:noProof/>
      <w:sz w:val="24"/>
      <w:lang w:eastAsia="en-US"/>
    </w:rPr>
  </w:style>
  <w:style w:type="table" w:styleId="TableGrid">
    <w:name w:val="Table Grid"/>
    <w:basedOn w:val="TableNormal"/>
    <w:uiPriority w:val="59"/>
    <w:rsid w:val="0066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542082"/>
  </w:style>
  <w:style w:type="character" w:customStyle="1" w:styleId="eop">
    <w:name w:val="eop"/>
    <w:basedOn w:val="DefaultParagraphFont"/>
    <w:rsid w:val="00542082"/>
  </w:style>
  <w:style w:type="character" w:customStyle="1" w:styleId="FooterChar">
    <w:name w:val="Footer Char"/>
    <w:basedOn w:val="DefaultParagraphFont"/>
    <w:link w:val="Footer"/>
    <w:rsid w:val="00F9139F"/>
    <w:rPr>
      <w:rFonts w:ascii="Courier" w:hAnsi="Courier"/>
      <w:lang w:eastAsia="en-US"/>
    </w:rPr>
  </w:style>
  <w:style w:type="character" w:customStyle="1" w:styleId="HeaderChar">
    <w:name w:val="Header Char"/>
    <w:basedOn w:val="DefaultParagraphFont"/>
    <w:link w:val="Header"/>
    <w:rsid w:val="00F9139F"/>
    <w:rPr>
      <w:rFonts w:ascii="Courier" w:hAnsi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ly.jobling@wsb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32bd7-8b21-40d9-a206-908f62e5ef9e">
      <UserInfo>
        <DisplayName>Gabrielle Lobb</DisplayName>
        <AccountId>73</AccountId>
        <AccountType/>
      </UserInfo>
      <UserInfo>
        <DisplayName>Saada Jumale</DisplayName>
        <AccountId>128</AccountId>
        <AccountType/>
      </UserInfo>
      <UserInfo>
        <DisplayName>Shan Nur</DisplayName>
        <AccountId>56</AccountId>
        <AccountType/>
      </UserInfo>
      <UserInfo>
        <DisplayName>Syeda Ahmed</DisplayName>
        <AccountId>163</AccountId>
        <AccountType/>
      </UserInfo>
      <UserInfo>
        <DisplayName>Sally Jobling</DisplayName>
        <AccountId>67</AccountId>
        <AccountType/>
      </UserInfo>
      <UserInfo>
        <DisplayName>Paul Simpson</DisplayName>
        <AccountId>41</AccountId>
        <AccountType/>
      </UserInfo>
      <UserInfo>
        <DisplayName>Jude Hutchen</DisplayName>
        <AccountId>59</AccountId>
        <AccountType/>
      </UserInfo>
      <UserInfo>
        <DisplayName>Katrina Luckett</DisplayName>
        <AccountId>58</AccountId>
        <AccountType/>
      </UserInfo>
      <UserInfo>
        <DisplayName>Reception</DisplayName>
        <AccountId>185</AccountId>
        <AccountType/>
      </UserInfo>
      <UserInfo>
        <DisplayName>Luis Dias</DisplayName>
        <AccountId>70</AccountId>
        <AccountType/>
      </UserInfo>
    </SharedWithUsers>
    <lcf76f155ced4ddcb4097134ff3c332f xmlns="46049fc3-7978-4d07-a487-a1bc6b334f96">
      <Terms xmlns="http://schemas.microsoft.com/office/infopath/2007/PartnerControls"/>
    </lcf76f155ced4ddcb4097134ff3c332f>
    <TaxCatchAll xmlns="97332bd7-8b21-40d9-a206-908f62e5ef9e" xsi:nil="true"/>
    <MovedtoPSReview xmlns="46049fc3-7978-4d07-a487-a1bc6b334f96">false</MovedtoPS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BE9A42BB3D94AB53BD54E0B2B6FD7" ma:contentTypeVersion="19" ma:contentTypeDescription="Create a new document." ma:contentTypeScope="" ma:versionID="6dc1c6dc1568414b1386886c731bfc09">
  <xsd:schema xmlns:xsd="http://www.w3.org/2001/XMLSchema" xmlns:xs="http://www.w3.org/2001/XMLSchema" xmlns:p="http://schemas.microsoft.com/office/2006/metadata/properties" xmlns:ns2="97332bd7-8b21-40d9-a206-908f62e5ef9e" xmlns:ns3="46049fc3-7978-4d07-a487-a1bc6b334f96" targetNamespace="http://schemas.microsoft.com/office/2006/metadata/properties" ma:root="true" ma:fieldsID="f9491a80c52ffb5d08c5c2fcf4a6388b" ns2:_="" ns3:_="">
    <xsd:import namespace="97332bd7-8b21-40d9-a206-908f62e5ef9e"/>
    <xsd:import namespace="46049fc3-7978-4d07-a487-a1bc6b334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ovedtoPSReview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32bd7-8b21-40d9-a206-908f62e5e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cb0f2-fa70-43aa-bf58-141ab7dc551a}" ma:internalName="TaxCatchAll" ma:showField="CatchAllData" ma:web="97332bd7-8b21-40d9-a206-908f62e5e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9fc3-7978-4d07-a487-a1bc6b334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38f1c-9268-4f02-9c33-9f16a23af9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vedtoPSReview" ma:index="24" nillable="true" ma:displayName="Moved to PS Review" ma:default="0" ma:format="Dropdown" ma:internalName="MovedtoPSReview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EB51-CCFD-40F3-BDBA-B00C94444ED3}">
  <ds:schemaRefs>
    <ds:schemaRef ds:uri="http://schemas.microsoft.com/office/2006/metadata/properties"/>
    <ds:schemaRef ds:uri="http://schemas.microsoft.com/office/infopath/2007/PartnerControls"/>
    <ds:schemaRef ds:uri="97332bd7-8b21-40d9-a206-908f62e5ef9e"/>
    <ds:schemaRef ds:uri="46049fc3-7978-4d07-a487-a1bc6b334f96"/>
  </ds:schemaRefs>
</ds:datastoreItem>
</file>

<file path=customXml/itemProps2.xml><?xml version="1.0" encoding="utf-8"?>
<ds:datastoreItem xmlns:ds="http://schemas.openxmlformats.org/officeDocument/2006/customXml" ds:itemID="{2594AD7E-3E04-46A6-9DD2-CDF8FB8DA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A9D54-E3B8-4208-ABCD-240BC09869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23B602-D23A-4F69-8BFE-D98E4C56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32bd7-8b21-40d9-a206-908f62e5ef9e"/>
    <ds:schemaRef ds:uri="46049fc3-7978-4d07-a487-a1bc6b33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271</Words>
  <Characters>1547</Characters>
  <Application>Microsoft Office Word</Application>
  <DocSecurity>0</DocSecurity>
  <Lines>12</Lines>
  <Paragraphs>3</Paragraphs>
  <ScaleCrop>false</ScaleCrop>
  <Company>Barton Hill Workshop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BARTON HILL SETTLEMENT</dc:title>
  <dc:subject/>
  <dc:creator>Maria Clarke</dc:creator>
  <cp:keywords/>
  <cp:lastModifiedBy>Haylee Cowley</cp:lastModifiedBy>
  <cp:revision>15</cp:revision>
  <cp:lastPrinted>2015-01-13T23:51:00Z</cp:lastPrinted>
  <dcterms:created xsi:type="dcterms:W3CDTF">2023-06-08T10:44:00Z</dcterms:created>
  <dcterms:modified xsi:type="dcterms:W3CDTF">2025-08-18T12:41:00Z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BOM Admin</vt:lpwstr>
  </property>
  <property fmtid="{D5CDD505-2E9C-101B-9397-08002B2CF9AE}" pid="4" name="Order">
    <vt:lpwstr>4709000.00000000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BOM Admin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isplay_urn:schemas-microsoft-com:office:office#SharedWithUsers">
    <vt:lpwstr>Gabrielle Lobb;Saada Jumale;Shan Nur;Syeda Ahmed</vt:lpwstr>
  </property>
  <property fmtid="{D5CDD505-2E9C-101B-9397-08002B2CF9AE}" pid="11" name="SharedWithUsers">
    <vt:lpwstr>73;#Gabrielle Lobb;#128;#Saada Jumale;#56;#Shan Nur;#163;#Syeda Ahmed</vt:lpwstr>
  </property>
  <property fmtid="{D5CDD505-2E9C-101B-9397-08002B2CF9AE}" pid="12" name="ContentTypeId">
    <vt:lpwstr>0x010100ED9BE9A42BB3D94AB53BD54E0B2B6FD7</vt:lpwstr>
  </property>
  <property fmtid="{D5CDD505-2E9C-101B-9397-08002B2CF9AE}" pid="13" name="MediaServiceImageTags">
    <vt:lpwstr/>
  </property>
</Properties>
</file>