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1832" w:rsidR="00421832" w:rsidP="00421832" w:rsidRDefault="00421832" w14:paraId="3CF2F810" w14:textId="491EF161"/>
    <w:p w:rsidR="00421832" w:rsidP="053261C1" w:rsidRDefault="00421832" w14:paraId="44E5896A" w14:textId="00A4B54F">
      <w:pPr>
        <w:pStyle w:val="Normal"/>
        <w:bidi w:val="0"/>
        <w:spacing w:before="0" w:beforeAutospacing="off" w:after="160" w:afterAutospacing="off" w:line="259" w:lineRule="auto"/>
        <w:ind w:left="0" w:right="0"/>
        <w:jc w:val="left"/>
      </w:pPr>
      <w:r w:rsidR="00421832">
        <w:rPr/>
        <w:t>CONFIDENTIAL</w:t>
      </w:r>
      <w:r w:rsidR="004C4C79">
        <w:rPr/>
        <w:t xml:space="preserve">- </w:t>
      </w:r>
      <w:r w:rsidR="396853E8">
        <w:rPr/>
        <w:t>Hub Manager</w:t>
      </w:r>
    </w:p>
    <w:p w:rsidRPr="00421832" w:rsidR="00421832" w:rsidP="00421832" w:rsidRDefault="00421832" w14:paraId="758D82DB" w14:textId="77777777">
      <w:r w:rsidRPr="00421832">
        <w:t>WELLSPRING SETTLEMENT</w:t>
      </w:r>
    </w:p>
    <w:p w:rsidRPr="00421832" w:rsidR="00421832" w:rsidP="00421832" w:rsidRDefault="004C4C79" w14:paraId="50E2071D" w14:textId="3FEBF67C">
      <w:r w:rsidRPr="00421832">
        <w:t>Equ</w:t>
      </w:r>
      <w:r>
        <w:t>alities</w:t>
      </w:r>
      <w:r w:rsidRPr="00421832" w:rsidR="00421832">
        <w:t xml:space="preserve"> Monitoring Form for Job Applicants</w:t>
      </w:r>
    </w:p>
    <w:p w:rsidRPr="00421832" w:rsidR="00421832" w:rsidP="00421832" w:rsidRDefault="00421832" w14:paraId="0A37D19C" w14:textId="77777777">
      <w:r w:rsidRPr="00421832">
        <w:t>Wellspring Settlement is committed to equal opportunities and we wish to ensure that opportunities for employment are open to all sections of the community. This form is intended to help us in actively implementing equal opportunities and we would appreciate it if you would complete all the details requested below.</w:t>
      </w:r>
    </w:p>
    <w:p w:rsidRPr="00421832" w:rsidR="00421832" w:rsidP="00421832" w:rsidRDefault="00421832" w14:paraId="1A70FAA2" w14:textId="1F87B7CB">
      <w:r w:rsidRPr="00421832">
        <w:t xml:space="preserve">The forms are treated confidentially and in accordance with GDPR regulations, they have no names and will not be identified with the individuals completing them. </w:t>
      </w:r>
    </w:p>
    <w:p w:rsidRPr="00421832" w:rsidR="00421832" w:rsidP="00421832" w:rsidRDefault="00421832" w14:paraId="7B4BCBB9" w14:textId="77777777">
      <w:r w:rsidRPr="00421832">
        <w:t>1. How would you describe your race/ethnic origin?</w:t>
      </w:r>
    </w:p>
    <w:p w:rsidRPr="00421832" w:rsidR="00421832" w:rsidP="00421832" w:rsidRDefault="00421832" w14:paraId="25D38539" w14:textId="77777777">
      <w:r w:rsidRPr="00421832">
        <w:t>WHITE</w:t>
      </w:r>
    </w:p>
    <w:p w:rsidRPr="00421832" w:rsidR="00421832" w:rsidP="00421832" w:rsidRDefault="00421832" w14:paraId="3EAAAFDA" w14:textId="38263C36">
      <w:r w:rsidR="00421832">
        <w:rPr/>
        <w:t>English/Welsh/Scottish/Northern Irish/British [</w:t>
      </w:r>
      <w:r w:rsidR="00421832">
        <w:rPr/>
        <w:t>]</w:t>
      </w:r>
    </w:p>
    <w:p w:rsidRPr="00421832" w:rsidR="00421832" w:rsidP="00421832" w:rsidRDefault="00421832" w14:paraId="3529175C" w14:textId="77777777">
      <w:r w:rsidRPr="00421832">
        <w:t>Irish [ ]</w:t>
      </w:r>
    </w:p>
    <w:p w:rsidRPr="00421832" w:rsidR="00421832" w:rsidP="00421832" w:rsidRDefault="00421832" w14:paraId="0472041C" w14:textId="77777777">
      <w:r w:rsidRPr="00421832">
        <w:t>Gypsy (including English, Scottish and Roma Gypsy) or Irish Traveller [ ]</w:t>
      </w:r>
    </w:p>
    <w:p w:rsidRPr="00421832" w:rsidR="00421832" w:rsidP="00421832" w:rsidRDefault="00421832" w14:paraId="251457ED" w14:textId="77777777">
      <w:r w:rsidRPr="00421832">
        <w:t>Eastern European [ ]</w:t>
      </w:r>
    </w:p>
    <w:p w:rsidRPr="00421832" w:rsidR="00421832" w:rsidP="00421832" w:rsidRDefault="00421832" w14:paraId="187DE9F4" w14:textId="77777777">
      <w:r w:rsidRPr="00421832">
        <w:t>Any other white background (please describe)...............................................</w:t>
      </w:r>
    </w:p>
    <w:p w:rsidRPr="00421832" w:rsidR="00421832" w:rsidP="00421832" w:rsidRDefault="00421832" w14:paraId="3184FABA" w14:textId="77777777">
      <w:r w:rsidRPr="00421832">
        <w:t>MIXED/MULTIPLE ETHNIC BACKGROUND GROUPS</w:t>
      </w:r>
    </w:p>
    <w:p w:rsidRPr="00421832" w:rsidR="00421832" w:rsidP="00421832" w:rsidRDefault="00421832" w14:paraId="5593772D" w14:textId="77777777">
      <w:r w:rsidRPr="00421832">
        <w:t>White and Black Caribbean [ ]</w:t>
      </w:r>
    </w:p>
    <w:p w:rsidRPr="00421832" w:rsidR="00421832" w:rsidP="00421832" w:rsidRDefault="00421832" w14:paraId="154FEFBD" w14:textId="77777777">
      <w:r w:rsidRPr="00421832">
        <w:t>White and Black African (</w:t>
      </w:r>
      <w:proofErr w:type="spellStart"/>
      <w:r w:rsidRPr="00421832">
        <w:t>non Somali</w:t>
      </w:r>
      <w:proofErr w:type="spellEnd"/>
      <w:r w:rsidRPr="00421832">
        <w:t>) [ ]</w:t>
      </w:r>
    </w:p>
    <w:p w:rsidRPr="00421832" w:rsidR="00421832" w:rsidP="00421832" w:rsidRDefault="00421832" w14:paraId="36ACD8D6" w14:textId="77777777">
      <w:r w:rsidRPr="00421832">
        <w:t>White and Asian [ ]</w:t>
      </w:r>
    </w:p>
    <w:p w:rsidRPr="00421832" w:rsidR="00421832" w:rsidP="00421832" w:rsidRDefault="00421832" w14:paraId="200765E8" w14:textId="77777777">
      <w:r w:rsidRPr="00421832">
        <w:t xml:space="preserve">Any other Mixed/multiple </w:t>
      </w:r>
      <w:proofErr w:type="spellStart"/>
      <w:r w:rsidRPr="00421832">
        <w:t>etnic</w:t>
      </w:r>
      <w:proofErr w:type="spellEnd"/>
      <w:r w:rsidRPr="00421832">
        <w:t xml:space="preserve"> background (please describe)................................</w:t>
      </w:r>
    </w:p>
    <w:p w:rsidRPr="00421832" w:rsidR="00421832" w:rsidP="00421832" w:rsidRDefault="00421832" w14:paraId="56DD38CA" w14:textId="77777777">
      <w:r w:rsidRPr="00421832">
        <w:t>ASIAN/ASIAN BRITISH</w:t>
      </w:r>
    </w:p>
    <w:p w:rsidRPr="00421832" w:rsidR="00421832" w:rsidP="00421832" w:rsidRDefault="00421832" w14:paraId="7FD89078" w14:textId="77777777">
      <w:r w:rsidRPr="00421832">
        <w:t>Indian [ ]</w:t>
      </w:r>
    </w:p>
    <w:p w:rsidRPr="00421832" w:rsidR="00421832" w:rsidP="00421832" w:rsidRDefault="00421832" w14:paraId="322B4BCC" w14:textId="77777777">
      <w:r w:rsidRPr="00421832">
        <w:t>Pakistani [ ]</w:t>
      </w:r>
    </w:p>
    <w:p w:rsidRPr="00421832" w:rsidR="00421832" w:rsidP="00421832" w:rsidRDefault="00421832" w14:paraId="4207A2DB" w14:textId="77777777">
      <w:r w:rsidRPr="00421832">
        <w:t>Chinese [ ]</w:t>
      </w:r>
    </w:p>
    <w:p w:rsidRPr="00421832" w:rsidR="00421832" w:rsidP="00421832" w:rsidRDefault="00421832" w14:paraId="39FF8BEB" w14:textId="77777777">
      <w:r w:rsidRPr="00421832">
        <w:t>Any other Asian background (please describe)...............................................</w:t>
      </w:r>
    </w:p>
    <w:p w:rsidRPr="00421832" w:rsidR="00421832" w:rsidP="00421832" w:rsidRDefault="00421832" w14:paraId="1BA7807A" w14:textId="77777777">
      <w:r w:rsidRPr="00421832">
        <w:t>BLACK/AFRICAN/CARIBBEAN/BLACK BRITISH</w:t>
      </w:r>
    </w:p>
    <w:p w:rsidRPr="00421832" w:rsidR="00421832" w:rsidP="00421832" w:rsidRDefault="00421832" w14:paraId="03F89474" w14:textId="77777777">
      <w:r w:rsidRPr="00421832">
        <w:t>African (</w:t>
      </w:r>
      <w:proofErr w:type="spellStart"/>
      <w:r w:rsidRPr="00421832">
        <w:t>non Somali</w:t>
      </w:r>
      <w:proofErr w:type="spellEnd"/>
      <w:r w:rsidRPr="00421832">
        <w:t>) [ ]</w:t>
      </w:r>
    </w:p>
    <w:p w:rsidRPr="00421832" w:rsidR="00421832" w:rsidP="00421832" w:rsidRDefault="00421832" w14:paraId="7263C83B" w14:textId="77777777">
      <w:r w:rsidRPr="00421832">
        <w:t>Somali [ ]</w:t>
      </w:r>
    </w:p>
    <w:p w:rsidRPr="00421832" w:rsidR="00421832" w:rsidP="00421832" w:rsidRDefault="00421832" w14:paraId="79057212" w14:textId="77777777">
      <w:r w:rsidRPr="00421832">
        <w:t>Caribbean [ ]</w:t>
      </w:r>
    </w:p>
    <w:p w:rsidRPr="00421832" w:rsidR="00421832" w:rsidP="00421832" w:rsidRDefault="00421832" w14:paraId="60F61971" w14:textId="77777777">
      <w:r w:rsidRPr="00421832">
        <w:t>Any other Black/African/Caribbean background (please describe)..........................</w:t>
      </w:r>
    </w:p>
    <w:p w:rsidRPr="00421832" w:rsidR="00421832" w:rsidP="00421832" w:rsidRDefault="00421832" w14:paraId="5C3AFC76" w14:textId="77777777">
      <w:r w:rsidRPr="00421832">
        <w:lastRenderedPageBreak/>
        <w:t>OTHER ETHNIC GROUPS</w:t>
      </w:r>
    </w:p>
    <w:p w:rsidRPr="00421832" w:rsidR="00421832" w:rsidP="00421832" w:rsidRDefault="00421832" w14:paraId="5DF410BC" w14:textId="77777777">
      <w:r w:rsidRPr="00421832">
        <w:t>Arab [ ]</w:t>
      </w:r>
    </w:p>
    <w:p w:rsidRPr="00421832" w:rsidR="00421832" w:rsidP="00421832" w:rsidRDefault="00421832" w14:paraId="7732DC47" w14:textId="77777777">
      <w:r w:rsidRPr="00421832">
        <w:t>Iranian [ ]</w:t>
      </w:r>
    </w:p>
    <w:p w:rsidRPr="00421832" w:rsidR="00421832" w:rsidP="00421832" w:rsidRDefault="00421832" w14:paraId="753983C7" w14:textId="77777777">
      <w:r w:rsidRPr="00421832">
        <w:t>Iraqi [ ]</w:t>
      </w:r>
    </w:p>
    <w:p w:rsidRPr="00421832" w:rsidR="00421832" w:rsidP="00421832" w:rsidRDefault="00421832" w14:paraId="3A817064" w14:textId="77777777">
      <w:r w:rsidRPr="00421832">
        <w:t>Kurdish [ ]</w:t>
      </w:r>
    </w:p>
    <w:p w:rsidRPr="00421832" w:rsidR="00421832" w:rsidP="00421832" w:rsidRDefault="00421832" w14:paraId="12C172FD" w14:textId="77777777">
      <w:r w:rsidRPr="00421832">
        <w:t>Turkish [ ]</w:t>
      </w:r>
    </w:p>
    <w:p w:rsidRPr="00421832" w:rsidR="00421832" w:rsidP="00421832" w:rsidRDefault="00421832" w14:paraId="22651267" w14:textId="77777777">
      <w:r w:rsidRPr="00421832">
        <w:t>Any other ethnic group (please describe)........................................................</w:t>
      </w:r>
    </w:p>
    <w:p w:rsidRPr="00421832" w:rsidR="00421832" w:rsidP="00421832" w:rsidRDefault="00421832" w14:paraId="1A7FBFA1" w14:textId="77777777">
      <w:r w:rsidRPr="00421832">
        <w:t>Prefer not to say [ ]</w:t>
      </w:r>
    </w:p>
    <w:p w:rsidRPr="00421832" w:rsidR="00421832" w:rsidP="00421832" w:rsidRDefault="00421832" w14:paraId="31E73E88" w14:textId="77777777">
      <w:r w:rsidRPr="00421832">
        <w:t>2. What is your gender?</w:t>
      </w:r>
    </w:p>
    <w:p w:rsidRPr="00421832" w:rsidR="00421832" w:rsidP="00421832" w:rsidRDefault="00421832" w14:paraId="0F56C658" w14:textId="06A3DE6B">
      <w:r w:rsidR="00421832">
        <w:rPr/>
        <w:t>Female [</w:t>
      </w:r>
      <w:r w:rsidR="5EFBF7CE">
        <w:rPr/>
        <w:t xml:space="preserve"> </w:t>
      </w:r>
      <w:r w:rsidR="00421832">
        <w:rPr/>
        <w:t>]</w:t>
      </w:r>
      <w:r w:rsidR="00421832">
        <w:rPr/>
        <w:t xml:space="preserve"> Male [ ] Prefer not to say [ ]</w:t>
      </w:r>
    </w:p>
    <w:p w:rsidRPr="00421832" w:rsidR="00421832" w:rsidP="00421832" w:rsidRDefault="00421832" w14:paraId="0F03D6C5" w14:textId="77777777">
      <w:r w:rsidRPr="00421832">
        <w:t>3. Are you transgender?</w:t>
      </w:r>
    </w:p>
    <w:p w:rsidRPr="00421832" w:rsidR="00421832" w:rsidP="00421832" w:rsidRDefault="00421832" w14:paraId="2152EAE8" w14:textId="77777777">
      <w:r w:rsidRPr="00421832">
        <w:t>(is your gender identity different from the gender you were assigned at birth?)</w:t>
      </w:r>
    </w:p>
    <w:p w:rsidRPr="00421832" w:rsidR="00421832" w:rsidP="00421832" w:rsidRDefault="00421832" w14:paraId="050A879F" w14:textId="77777777">
      <w:r w:rsidRPr="00421832">
        <w:t>Yes [ ] No [ ] Prefer not to say [ ]</w:t>
      </w:r>
    </w:p>
    <w:p w:rsidRPr="00421832" w:rsidR="00421832" w:rsidP="00421832" w:rsidRDefault="00421832" w14:paraId="0001A13A" w14:textId="77777777">
      <w:r w:rsidRPr="00421832">
        <w:t>4. Please say how you would define your sexual orientation:</w:t>
      </w:r>
    </w:p>
    <w:p w:rsidR="004C4C79" w:rsidP="00421832" w:rsidRDefault="00421832" w14:paraId="0526E271" w14:textId="489124FC">
      <w:r w:rsidRPr="00421832">
        <w:t xml:space="preserve">Lesbian </w:t>
      </w:r>
      <w:proofErr w:type="gramStart"/>
      <w:r w:rsidRPr="00421832">
        <w:t>[ ]</w:t>
      </w:r>
      <w:proofErr w:type="gramEnd"/>
      <w:r w:rsidRPr="00421832">
        <w:t xml:space="preserve"> Gay [ ] Heterosexual [] Bisexual [</w:t>
      </w:r>
      <w:r w:rsidR="002E101F">
        <w:t>x</w:t>
      </w:r>
      <w:r w:rsidRPr="00421832">
        <w:t xml:space="preserve"> ]</w:t>
      </w:r>
      <w:r w:rsidR="004C4C79">
        <w:t xml:space="preserve"> Questioning [ ]  Intersex [ ]</w:t>
      </w:r>
      <w:r w:rsidRPr="00421832">
        <w:t xml:space="preserve"> Prefer not to say [ ]</w:t>
      </w:r>
      <w:r w:rsidR="004C4C79">
        <w:t xml:space="preserve"> </w:t>
      </w:r>
    </w:p>
    <w:p w:rsidRPr="00421832" w:rsidR="00421832" w:rsidP="00421832" w:rsidRDefault="004C4C79" w14:paraId="5992E5F7" w14:textId="772226E9">
      <w:r>
        <w:t>Prefer to self-describe …………………..</w:t>
      </w:r>
    </w:p>
    <w:p w:rsidRPr="00421832" w:rsidR="00421832" w:rsidP="00421832" w:rsidRDefault="00421832" w14:paraId="738D21E6" w14:textId="77777777">
      <w:r w:rsidRPr="00421832">
        <w:t>5. Do you consider yourself to be a disabled person?</w:t>
      </w:r>
    </w:p>
    <w:p w:rsidRPr="00421832" w:rsidR="00421832" w:rsidP="00421832" w:rsidRDefault="00421832" w14:paraId="085A7536" w14:textId="7656EFC0">
      <w:r w:rsidR="00421832">
        <w:rPr/>
        <w:t xml:space="preserve">Yes </w:t>
      </w:r>
      <w:proofErr w:type="gramStart"/>
      <w:r w:rsidR="00421832">
        <w:rPr/>
        <w:t>[ ]</w:t>
      </w:r>
      <w:proofErr w:type="gramEnd"/>
      <w:r w:rsidR="00421832">
        <w:rPr/>
        <w:t xml:space="preserve"> No [</w:t>
      </w:r>
      <w:r w:rsidR="00421832">
        <w:rPr/>
        <w:t xml:space="preserve"> ] Prefer not to say [ ]</w:t>
      </w:r>
    </w:p>
    <w:p w:rsidRPr="00421832" w:rsidR="00421832" w:rsidP="00421832" w:rsidRDefault="00421832" w14:paraId="114F4773" w14:textId="77777777">
      <w:r w:rsidRPr="00421832">
        <w:t>It helps us to know whether we are reaching all disabled people, please can you tick the relevant impairment (disability) group below and you are welcome to tick more than one box if appropriate.</w:t>
      </w:r>
    </w:p>
    <w:p w:rsidRPr="00421832" w:rsidR="00421832" w:rsidP="00421832" w:rsidRDefault="00421832" w14:paraId="2974CE69" w14:textId="77777777">
      <w:r w:rsidRPr="00421832">
        <w:t>Physical impairment [ ] Visual impairment [ ] Hearing impairment [ ]</w:t>
      </w:r>
    </w:p>
    <w:p w:rsidRPr="00421832" w:rsidR="00421832" w:rsidP="00421832" w:rsidRDefault="00421832" w14:paraId="011F5E80" w14:textId="77777777">
      <w:r w:rsidRPr="00421832">
        <w:t>Deaf BSL user [ ] Learning difficulties [ ]</w:t>
      </w:r>
    </w:p>
    <w:p w:rsidRPr="00421832" w:rsidR="00421832" w:rsidP="00421832" w:rsidRDefault="00421832" w14:paraId="2B790B80" w14:textId="3E41CC8B">
      <w:r w:rsidRPr="00421832">
        <w:t>Specific learning difficulties like dyslexia [ ] Mental a</w:t>
      </w:r>
      <w:r w:rsidR="004C4C79">
        <w:t>n</w:t>
      </w:r>
      <w:r w:rsidRPr="00421832">
        <w:t>d emotional distress [ ]</w:t>
      </w:r>
    </w:p>
    <w:p w:rsidRPr="00421832" w:rsidR="00421832" w:rsidP="00421832" w:rsidRDefault="00421832" w14:paraId="5DBAED6A" w14:textId="77777777">
      <w:r w:rsidRPr="00421832">
        <w:t xml:space="preserve">A health condition </w:t>
      </w:r>
      <w:proofErr w:type="spellStart"/>
      <w:r w:rsidRPr="00421832">
        <w:t>e.g</w:t>
      </w:r>
      <w:proofErr w:type="spellEnd"/>
      <w:r w:rsidRPr="00421832">
        <w:t xml:space="preserve"> </w:t>
      </w:r>
      <w:proofErr w:type="spellStart"/>
      <w:r w:rsidRPr="00421832">
        <w:t>hiv</w:t>
      </w:r>
      <w:proofErr w:type="spellEnd"/>
      <w:r w:rsidRPr="00421832">
        <w:t xml:space="preserve">, multiple sclerosis, cancer </w:t>
      </w:r>
      <w:proofErr w:type="gramStart"/>
      <w:r w:rsidRPr="00421832">
        <w:t>[ ]</w:t>
      </w:r>
      <w:proofErr w:type="gramEnd"/>
      <w:r w:rsidRPr="00421832">
        <w:t xml:space="preserve"> Prefer not to say [ ]</w:t>
      </w:r>
    </w:p>
    <w:p w:rsidRPr="00421832" w:rsidR="00421832" w:rsidP="00421832" w:rsidRDefault="00421832" w14:paraId="6732DE86" w14:textId="77777777">
      <w:r w:rsidRPr="00421832">
        <w:t xml:space="preserve">6. What is your age </w:t>
      </w:r>
      <w:proofErr w:type="gramStart"/>
      <w:r w:rsidRPr="00421832">
        <w:t>group?:</w:t>
      </w:r>
      <w:proofErr w:type="gramEnd"/>
    </w:p>
    <w:p w:rsidRPr="00421832" w:rsidR="00421832" w:rsidP="00421832" w:rsidRDefault="00421832" w14:paraId="258FA920" w14:textId="4AB1513E">
      <w:r w:rsidR="00421832">
        <w:rPr/>
        <w:t>15 or under [ ] 16 to 24 [ ] 25 to 49 [</w:t>
      </w:r>
      <w:r w:rsidR="1BE44495">
        <w:rPr/>
        <w:t xml:space="preserve"> </w:t>
      </w:r>
      <w:r w:rsidR="00421832">
        <w:rPr/>
        <w:t>] 50 to 64 [ ] 65 to 74 [ ]</w:t>
      </w:r>
    </w:p>
    <w:p w:rsidRPr="00421832" w:rsidR="00421832" w:rsidP="00421832" w:rsidRDefault="00421832" w14:paraId="1358006D" w14:textId="77777777">
      <w:r w:rsidRPr="00421832">
        <w:t>75 and over [ ] Prefer not to say [ ]</w:t>
      </w:r>
    </w:p>
    <w:p w:rsidRPr="00421832" w:rsidR="00421832" w:rsidP="00421832" w:rsidRDefault="00421832" w14:paraId="32151A3C" w14:textId="77777777">
      <w:r w:rsidRPr="00421832">
        <w:t>7. Do you live within a one mile radius of the Settlement?</w:t>
      </w:r>
    </w:p>
    <w:p w:rsidRPr="00421832" w:rsidR="00421832" w:rsidP="00421832" w:rsidRDefault="00421832" w14:paraId="6E9C31F5" w14:textId="752C678F">
      <w:r w:rsidR="00421832">
        <w:rPr/>
        <w:t>Yes [ ] No [</w:t>
      </w:r>
      <w:r w:rsidR="00421832">
        <w:rPr/>
        <w:t>] Prefer not to say [ ]</w:t>
      </w:r>
    </w:p>
    <w:p w:rsidR="00421832" w:rsidP="00421832" w:rsidRDefault="00421832" w14:paraId="79356CC0" w14:textId="6B9AA9EE">
      <w:r w:rsidRPr="00421832">
        <w:t>8. How did you hear about this job?</w:t>
      </w:r>
    </w:p>
    <w:p w:rsidRPr="00421832" w:rsidR="00BE040F" w:rsidP="00421832" w:rsidRDefault="00BE040F" w14:paraId="4A07B447" w14:textId="110C4906"/>
    <w:p w:rsidRPr="00421832" w:rsidR="00421832" w:rsidP="00421832" w:rsidRDefault="00421832" w14:paraId="1199FF8F" w14:textId="2E87B3A2">
      <w:r w:rsidRPr="00421832">
        <w:lastRenderedPageBreak/>
        <w:t>Th</w:t>
      </w:r>
      <w:r w:rsidR="004C4C79">
        <w:t>ank you for completing this form</w:t>
      </w:r>
    </w:p>
    <w:p w:rsidR="00B739B0" w:rsidRDefault="00B739B0" w14:paraId="009C5132" w14:textId="5BEDC386"/>
    <w:p w:rsidR="00421832" w:rsidRDefault="00421832" w14:paraId="2DC70000" w14:textId="4657C8C1"/>
    <w:p w:rsidR="00421832" w:rsidRDefault="00421832" w14:paraId="30BD7C44" w14:textId="77777777"/>
    <w:sectPr w:rsidR="0042183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0B"/>
    <w:rsid w:val="0015248D"/>
    <w:rsid w:val="002E101F"/>
    <w:rsid w:val="00421832"/>
    <w:rsid w:val="004C4C79"/>
    <w:rsid w:val="00835359"/>
    <w:rsid w:val="00B739B0"/>
    <w:rsid w:val="00BE040F"/>
    <w:rsid w:val="00FF210B"/>
    <w:rsid w:val="053261C1"/>
    <w:rsid w:val="1BE44495"/>
    <w:rsid w:val="396853E8"/>
    <w:rsid w:val="407F65CD"/>
    <w:rsid w:val="4188D226"/>
    <w:rsid w:val="4A06C6C2"/>
    <w:rsid w:val="4A0D1FB6"/>
    <w:rsid w:val="5EFBF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A4DC"/>
  <w15:chartTrackingRefBased/>
  <w15:docId w15:val="{62DDB003-FD3A-4E3F-9B87-8D970D1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218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5C037-86BE-47C5-9219-841F2A0591D1}"/>
</file>

<file path=customXml/itemProps2.xml><?xml version="1.0" encoding="utf-8"?>
<ds:datastoreItem xmlns:ds="http://schemas.openxmlformats.org/officeDocument/2006/customXml" ds:itemID="{2B07E5E4-4327-4DD0-AA8C-F5EDD5820D3C}">
  <ds:schemaRefs>
    <ds:schemaRef ds:uri="http://schemas.microsoft.com/sharepoint/v3/contenttype/forms"/>
  </ds:schemaRefs>
</ds:datastoreItem>
</file>

<file path=customXml/itemProps3.xml><?xml version="1.0" encoding="utf-8"?>
<ds:datastoreItem xmlns:ds="http://schemas.openxmlformats.org/officeDocument/2006/customXml" ds:itemID="{5F5555CD-F61E-4A10-99A4-4BAE3F82F556}">
  <ds:schemaRefs>
    <ds:schemaRef ds:uri="http://purl.org/dc/terms/"/>
    <ds:schemaRef ds:uri="http://schemas.openxmlformats.org/package/2006/metadata/core-properties"/>
    <ds:schemaRef ds:uri="97332bd7-8b21-40d9-a206-908f62e5ef9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6049fc3-7978-4d07-a487-a1bc6b334f96"/>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Jobling</dc:creator>
  <keywords/>
  <dc:description/>
  <lastModifiedBy>Sally Jobling</lastModifiedBy>
  <revision>4</revision>
  <dcterms:created xsi:type="dcterms:W3CDTF">2021-06-01T13:02:00.0000000Z</dcterms:created>
  <dcterms:modified xsi:type="dcterms:W3CDTF">2021-12-13T14:59:50.4800050Z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ies>
</file>